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EEBDA9" w14:textId="77777777" w:rsidR="003242DE" w:rsidRPr="003242DE" w:rsidRDefault="003242DE" w:rsidP="003242D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b/>
          <w:bCs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b/>
          <w:bCs/>
          <w:color w:val="1C1D1F"/>
          <w:sz w:val="24"/>
          <w:szCs w:val="24"/>
          <w:lang w:eastAsia="pt-BR"/>
        </w:rPr>
        <w:t>Cadastro Livros com quantidade informada pelo usuário vetores dinâmicos(vector)</w:t>
      </w:r>
    </w:p>
    <w:p w14:paraId="13EEE6CC" w14:textId="77777777" w:rsidR="003242DE" w:rsidRPr="003242DE" w:rsidRDefault="003242DE" w:rsidP="003242DE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t>Um dúvida comum dos alunos e alunas é como criar um código o qual não se sabe a quantidade de livros que serão cadastrados. Ou seja, é preciso usar um vetor que possa ser declarado vazio e depois que seja permitido a este vetor aumentar de tamanho durante a execução do programa.</w:t>
      </w:r>
    </w:p>
    <w:p w14:paraId="4F18D0E3" w14:textId="77777777" w:rsidR="003242DE" w:rsidRPr="003242DE" w:rsidRDefault="003242DE" w:rsidP="003242DE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t>Para isso, usaremos a classe vector que você estudou em uma aula em forma de artigo texto na sessão 11</w:t>
      </w:r>
    </w:p>
    <w:p w14:paraId="061277D3" w14:textId="77777777" w:rsidR="003242DE" w:rsidRPr="003242DE" w:rsidRDefault="003242DE" w:rsidP="003242DE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t>Observe o código a seguir e analise meus comentários...</w:t>
      </w:r>
    </w:p>
    <w:p w14:paraId="0D8B8796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*Este Código foi modificado ao que pertencia ao aluno Paulo Roberto da Silva após uma pergunta dele sobre este tema de cadastrar livros com quantidade informada pelo usuário. A pergunta que ele fez está</w:t>
      </w:r>
    </w:p>
    <w:p w14:paraId="3CDD463B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disponível em: https:</w:t>
      </w:r>
      <w:r w:rsidRPr="003242DE">
        <w:rPr>
          <w:rFonts w:ascii="Consolas" w:eastAsia="Times New Roman" w:hAnsi="Consolas" w:cs="Courier New"/>
          <w:color w:val="6A6F73"/>
          <w:sz w:val="20"/>
          <w:szCs w:val="20"/>
          <w:lang w:eastAsia="pt-BR"/>
        </w:rPr>
        <w:t>//www.udemy.com/instructor/communication/qa/19067914/detail/?course=1692520*/</w:t>
      </w:r>
    </w:p>
    <w:p w14:paraId="0FDC1CE1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 </w:t>
      </w:r>
    </w:p>
    <w:p w14:paraId="0A4C963E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6A6F73"/>
          <w:sz w:val="20"/>
          <w:szCs w:val="20"/>
          <w:lang w:eastAsia="pt-BR"/>
        </w:rPr>
        <w:t>#include</w:t>
      </w:r>
      <w:r w:rsidRPr="003242DE">
        <w:rPr>
          <w:rFonts w:ascii="Consolas" w:eastAsia="Times New Roman" w:hAnsi="Consolas" w:cs="Courier New"/>
          <w:color w:val="2D907F"/>
          <w:sz w:val="20"/>
          <w:szCs w:val="20"/>
          <w:lang w:eastAsia="pt-BR"/>
        </w:rPr>
        <w:t>&lt;iostream&gt;</w:t>
      </w:r>
    </w:p>
    <w:p w14:paraId="372C8C56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6A6F73"/>
          <w:sz w:val="20"/>
          <w:szCs w:val="20"/>
          <w:lang w:eastAsia="pt-BR"/>
        </w:rPr>
        <w:t>#include</w:t>
      </w:r>
      <w:r w:rsidRPr="003242DE">
        <w:rPr>
          <w:rFonts w:ascii="Consolas" w:eastAsia="Times New Roman" w:hAnsi="Consolas" w:cs="Courier New"/>
          <w:color w:val="2D907F"/>
          <w:sz w:val="20"/>
          <w:szCs w:val="20"/>
          <w:lang w:eastAsia="pt-BR"/>
        </w:rPr>
        <w:t>&lt;string&gt;</w:t>
      </w:r>
    </w:p>
    <w:p w14:paraId="4310817B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6A6F73"/>
          <w:sz w:val="20"/>
          <w:szCs w:val="20"/>
          <w:lang w:eastAsia="pt-BR"/>
        </w:rPr>
        <w:t>#include</w:t>
      </w:r>
      <w:r w:rsidRPr="003242DE">
        <w:rPr>
          <w:rFonts w:ascii="Consolas" w:eastAsia="Times New Roman" w:hAnsi="Consolas" w:cs="Courier New"/>
          <w:color w:val="2D907F"/>
          <w:sz w:val="20"/>
          <w:szCs w:val="20"/>
          <w:lang w:eastAsia="pt-BR"/>
        </w:rPr>
        <w:t>&lt;Windows.h&gt;</w:t>
      </w:r>
    </w:p>
    <w:p w14:paraId="6B441509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6A6F73"/>
          <w:sz w:val="20"/>
          <w:szCs w:val="20"/>
          <w:lang w:eastAsia="pt-BR"/>
        </w:rPr>
        <w:t>#include</w:t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 xml:space="preserve"> </w:t>
      </w:r>
      <w:r w:rsidRPr="003242DE">
        <w:rPr>
          <w:rFonts w:ascii="Consolas" w:eastAsia="Times New Roman" w:hAnsi="Consolas" w:cs="Courier New"/>
          <w:color w:val="2D907F"/>
          <w:sz w:val="20"/>
          <w:szCs w:val="20"/>
          <w:lang w:eastAsia="pt-BR"/>
        </w:rPr>
        <w:t>&lt;vector&gt;</w:t>
      </w:r>
    </w:p>
    <w:p w14:paraId="2DE7F3CE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 </w:t>
      </w:r>
    </w:p>
    <w:p w14:paraId="3680F14A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B4690E"/>
          <w:sz w:val="20"/>
          <w:szCs w:val="20"/>
          <w:lang w:eastAsia="pt-BR"/>
        </w:rPr>
        <w:t>using</w:t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 xml:space="preserve"> </w:t>
      </w:r>
      <w:r w:rsidRPr="003242DE">
        <w:rPr>
          <w:rFonts w:ascii="Consolas" w:eastAsia="Times New Roman" w:hAnsi="Consolas" w:cs="Courier New"/>
          <w:color w:val="B4690E"/>
          <w:sz w:val="20"/>
          <w:szCs w:val="20"/>
          <w:lang w:eastAsia="pt-BR"/>
        </w:rPr>
        <w:t>namespace</w:t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 xml:space="preserve"> std;</w:t>
      </w:r>
    </w:p>
    <w:p w14:paraId="0BB57A5B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6A6F73"/>
          <w:sz w:val="20"/>
          <w:szCs w:val="20"/>
          <w:lang w:eastAsia="pt-BR"/>
        </w:rPr>
        <w:t xml:space="preserve">//Uma struct de nome Livro capaz de armazenar ID, Titulo e Autor </w:t>
      </w:r>
    </w:p>
    <w:p w14:paraId="4C2399B3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B4690E"/>
          <w:sz w:val="20"/>
          <w:szCs w:val="20"/>
          <w:lang w:eastAsia="pt-BR"/>
        </w:rPr>
        <w:t>struct</w:t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 xml:space="preserve"> Livro</w:t>
      </w:r>
    </w:p>
    <w:p w14:paraId="0CCC3B0D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{</w:t>
      </w:r>
    </w:p>
    <w:p w14:paraId="12021F18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B4690E"/>
          <w:sz w:val="20"/>
          <w:szCs w:val="20"/>
          <w:lang w:eastAsia="pt-BR"/>
        </w:rPr>
        <w:t>int</w:t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 xml:space="preserve"> ID;</w:t>
      </w:r>
    </w:p>
    <w:p w14:paraId="766F8620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B4690E"/>
          <w:sz w:val="20"/>
          <w:szCs w:val="20"/>
          <w:lang w:eastAsia="pt-BR"/>
        </w:rPr>
        <w:t>string</w:t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 xml:space="preserve"> Titulo;</w:t>
      </w:r>
    </w:p>
    <w:p w14:paraId="2F79727C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B4690E"/>
          <w:sz w:val="20"/>
          <w:szCs w:val="20"/>
          <w:lang w:eastAsia="pt-BR"/>
        </w:rPr>
        <w:t>string</w:t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 xml:space="preserve"> Autor;</w:t>
      </w:r>
    </w:p>
    <w:p w14:paraId="6129D86F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};</w:t>
      </w:r>
    </w:p>
    <w:p w14:paraId="1D610EEA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 </w:t>
      </w:r>
    </w:p>
    <w:p w14:paraId="2F85F2C3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B4690E"/>
          <w:sz w:val="20"/>
          <w:szCs w:val="20"/>
          <w:lang w:eastAsia="pt-BR"/>
        </w:rPr>
        <w:t>int</w:t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 xml:space="preserve"> main()</w:t>
      </w:r>
    </w:p>
    <w:p w14:paraId="40BEEED1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{</w:t>
      </w:r>
    </w:p>
    <w:p w14:paraId="77DCA8CE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 </w:t>
      </w:r>
    </w:p>
    <w:p w14:paraId="6744E1B7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  <w:t xml:space="preserve">setlocale(LC_ALL, </w:t>
      </w:r>
      <w:r w:rsidRPr="003242DE">
        <w:rPr>
          <w:rFonts w:ascii="Consolas" w:eastAsia="Times New Roman" w:hAnsi="Consolas" w:cs="Courier New"/>
          <w:color w:val="2D907F"/>
          <w:sz w:val="20"/>
          <w:szCs w:val="20"/>
          <w:lang w:eastAsia="pt-BR"/>
        </w:rPr>
        <w:t>"portuguese"</w:t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);</w:t>
      </w:r>
    </w:p>
    <w:p w14:paraId="5894257C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 </w:t>
      </w:r>
    </w:p>
    <w:p w14:paraId="466EF77D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6A6F73"/>
          <w:sz w:val="20"/>
          <w:szCs w:val="20"/>
          <w:lang w:eastAsia="pt-BR"/>
        </w:rPr>
        <w:t xml:space="preserve">//Aqui será criado na memória quando da execução do programa </w:t>
      </w:r>
    </w:p>
    <w:p w14:paraId="2A195067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6A6F73"/>
          <w:sz w:val="20"/>
          <w:szCs w:val="20"/>
          <w:lang w:eastAsia="pt-BR"/>
        </w:rPr>
        <w:t>//um vetor que vai armazenar em cada índice uma struct Livro</w:t>
      </w:r>
    </w:p>
    <w:p w14:paraId="282E38AA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  <w:t>vector&lt;Livro&gt; livros;</w:t>
      </w:r>
    </w:p>
    <w:p w14:paraId="1040A2E9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 </w:t>
      </w:r>
    </w:p>
    <w:p w14:paraId="1AB66D42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B4690E"/>
          <w:sz w:val="20"/>
          <w:szCs w:val="20"/>
          <w:lang w:eastAsia="pt-BR"/>
        </w:rPr>
        <w:t>int</w:t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 xml:space="preserve"> quantidade;</w:t>
      </w:r>
    </w:p>
    <w:p w14:paraId="638A41AF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  <w:t xml:space="preserve">cout &lt;&lt; </w:t>
      </w:r>
      <w:r w:rsidRPr="003242DE">
        <w:rPr>
          <w:rFonts w:ascii="Consolas" w:eastAsia="Times New Roman" w:hAnsi="Consolas" w:cs="Courier New"/>
          <w:color w:val="2D907F"/>
          <w:sz w:val="20"/>
          <w:szCs w:val="20"/>
          <w:lang w:eastAsia="pt-BR"/>
        </w:rPr>
        <w:t>"Informe o número de livros para o cadastro: "</w:t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;</w:t>
      </w:r>
    </w:p>
    <w:p w14:paraId="4A06C611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  <w:t>cin &gt;&gt; quantidade;</w:t>
      </w:r>
    </w:p>
    <w:p w14:paraId="00E95ECF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 </w:t>
      </w:r>
    </w:p>
    <w:p w14:paraId="13E6DC81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B4690E"/>
          <w:sz w:val="20"/>
          <w:szCs w:val="20"/>
          <w:lang w:eastAsia="pt-BR"/>
        </w:rPr>
        <w:t>for</w:t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 xml:space="preserve"> (</w:t>
      </w:r>
      <w:r w:rsidRPr="003242DE">
        <w:rPr>
          <w:rFonts w:ascii="Consolas" w:eastAsia="Times New Roman" w:hAnsi="Consolas" w:cs="Courier New"/>
          <w:color w:val="B4690E"/>
          <w:sz w:val="20"/>
          <w:szCs w:val="20"/>
          <w:lang w:eastAsia="pt-BR"/>
        </w:rPr>
        <w:t>int</w:t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 xml:space="preserve"> i = 0; i &lt; quantidade; i++) {</w:t>
      </w:r>
    </w:p>
    <w:p w14:paraId="1AA60846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 </w:t>
      </w:r>
    </w:p>
    <w:p w14:paraId="6E982860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  <w:t xml:space="preserve">Livro Cadastro;  </w:t>
      </w:r>
      <w:r w:rsidRPr="003242DE">
        <w:rPr>
          <w:rFonts w:ascii="Consolas" w:eastAsia="Times New Roman" w:hAnsi="Consolas" w:cs="Courier New"/>
          <w:color w:val="6A6F73"/>
          <w:sz w:val="20"/>
          <w:szCs w:val="20"/>
          <w:lang w:eastAsia="pt-BR"/>
        </w:rPr>
        <w:t>//Necessario criar um objeto struct que será usado para armazenar</w:t>
      </w:r>
    </w:p>
    <w:p w14:paraId="5E51E33F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6A6F73"/>
          <w:sz w:val="20"/>
          <w:szCs w:val="20"/>
          <w:lang w:eastAsia="pt-BR"/>
        </w:rPr>
        <w:t>//cada uma das informações de cada livro.</w:t>
      </w:r>
    </w:p>
    <w:p w14:paraId="0687CD91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6A6F73"/>
          <w:sz w:val="20"/>
          <w:szCs w:val="20"/>
          <w:lang w:eastAsia="pt-BR"/>
        </w:rPr>
        <w:t>//a cada passada do for este objeto conterá as informacoes digitadas pelo usuario</w:t>
      </w:r>
    </w:p>
    <w:p w14:paraId="22E5F9D0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6A6F73"/>
          <w:sz w:val="20"/>
          <w:szCs w:val="20"/>
          <w:lang w:eastAsia="pt-BR"/>
        </w:rPr>
        <w:t>//e depois este objeto sera adicionado como novo elemento do vector livros</w:t>
      </w:r>
    </w:p>
    <w:p w14:paraId="6BAD54A3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lastRenderedPageBreak/>
        <w:t> </w:t>
      </w:r>
    </w:p>
    <w:p w14:paraId="7394D444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  <w:t xml:space="preserve">cout &lt;&lt; </w:t>
      </w:r>
      <w:r w:rsidRPr="003242DE">
        <w:rPr>
          <w:rFonts w:ascii="Consolas" w:eastAsia="Times New Roman" w:hAnsi="Consolas" w:cs="Courier New"/>
          <w:color w:val="2D907F"/>
          <w:sz w:val="20"/>
          <w:szCs w:val="20"/>
          <w:lang w:eastAsia="pt-BR"/>
        </w:rPr>
        <w:t>"\n***Cadastro de Livros***"</w:t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 xml:space="preserve"> &lt;&lt; </w:t>
      </w:r>
      <w:r w:rsidRPr="003242DE">
        <w:rPr>
          <w:rFonts w:ascii="Consolas" w:eastAsia="Times New Roman" w:hAnsi="Consolas" w:cs="Courier New"/>
          <w:color w:val="2D907F"/>
          <w:sz w:val="20"/>
          <w:szCs w:val="20"/>
          <w:lang w:eastAsia="pt-BR"/>
        </w:rPr>
        <w:t>"\n"</w:t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;</w:t>
      </w:r>
    </w:p>
    <w:p w14:paraId="2FA03A00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  <w:t xml:space="preserve">cout &lt;&lt; </w:t>
      </w:r>
      <w:r w:rsidRPr="003242DE">
        <w:rPr>
          <w:rFonts w:ascii="Consolas" w:eastAsia="Times New Roman" w:hAnsi="Consolas" w:cs="Courier New"/>
          <w:color w:val="2D907F"/>
          <w:sz w:val="20"/>
          <w:szCs w:val="20"/>
          <w:lang w:eastAsia="pt-BR"/>
        </w:rPr>
        <w:t>"Digite ID do Livro: "</w:t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 xml:space="preserve"> &lt;&lt; i + 1 &lt;&lt; </w:t>
      </w:r>
      <w:r w:rsidRPr="003242DE">
        <w:rPr>
          <w:rFonts w:ascii="Consolas" w:eastAsia="Times New Roman" w:hAnsi="Consolas" w:cs="Courier New"/>
          <w:color w:val="2D907F"/>
          <w:sz w:val="20"/>
          <w:szCs w:val="20"/>
          <w:lang w:eastAsia="pt-BR"/>
        </w:rPr>
        <w:t>" : "</w:t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;</w:t>
      </w:r>
    </w:p>
    <w:p w14:paraId="30DDF13C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  <w:t>cin &gt;&gt; Cadastro.ID;</w:t>
      </w:r>
    </w:p>
    <w:p w14:paraId="4D7C5F77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  <w:t>cin.ignore();</w:t>
      </w:r>
    </w:p>
    <w:p w14:paraId="37673BD0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  <w:t xml:space="preserve">cout &lt;&lt; </w:t>
      </w:r>
      <w:r w:rsidRPr="003242DE">
        <w:rPr>
          <w:rFonts w:ascii="Consolas" w:eastAsia="Times New Roman" w:hAnsi="Consolas" w:cs="Courier New"/>
          <w:color w:val="2D907F"/>
          <w:sz w:val="20"/>
          <w:szCs w:val="20"/>
          <w:lang w:eastAsia="pt-BR"/>
        </w:rPr>
        <w:t>"\nDigite Titulo do Livro: "</w:t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 xml:space="preserve"> &lt;&lt; i + 1 &lt;&lt; </w:t>
      </w:r>
      <w:r w:rsidRPr="003242DE">
        <w:rPr>
          <w:rFonts w:ascii="Consolas" w:eastAsia="Times New Roman" w:hAnsi="Consolas" w:cs="Courier New"/>
          <w:color w:val="2D907F"/>
          <w:sz w:val="20"/>
          <w:szCs w:val="20"/>
          <w:lang w:eastAsia="pt-BR"/>
        </w:rPr>
        <w:t>" : "</w:t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;</w:t>
      </w:r>
    </w:p>
    <w:p w14:paraId="0E6E5D67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  <w:t>getline(cin,Cadastro.Titulo);</w:t>
      </w:r>
    </w:p>
    <w:p w14:paraId="3B01ECCB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  <w:t xml:space="preserve">cout &lt;&lt; </w:t>
      </w:r>
      <w:r w:rsidRPr="003242DE">
        <w:rPr>
          <w:rFonts w:ascii="Consolas" w:eastAsia="Times New Roman" w:hAnsi="Consolas" w:cs="Courier New"/>
          <w:color w:val="2D907F"/>
          <w:sz w:val="20"/>
          <w:szCs w:val="20"/>
          <w:lang w:eastAsia="pt-BR"/>
        </w:rPr>
        <w:t>"\nDigite Autor do Livro: "</w:t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 xml:space="preserve"> &lt;&lt; i + 1 &lt;&lt; </w:t>
      </w:r>
      <w:r w:rsidRPr="003242DE">
        <w:rPr>
          <w:rFonts w:ascii="Consolas" w:eastAsia="Times New Roman" w:hAnsi="Consolas" w:cs="Courier New"/>
          <w:color w:val="2D907F"/>
          <w:sz w:val="20"/>
          <w:szCs w:val="20"/>
          <w:lang w:eastAsia="pt-BR"/>
        </w:rPr>
        <w:t>" : "</w:t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;</w:t>
      </w:r>
    </w:p>
    <w:p w14:paraId="53E6004F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  <w:t>getline(cin,Cadastro.Autor);</w:t>
      </w:r>
    </w:p>
    <w:p w14:paraId="39A6CB5D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</w:p>
    <w:p w14:paraId="4ED48181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6A6F73"/>
          <w:sz w:val="20"/>
          <w:szCs w:val="20"/>
          <w:lang w:eastAsia="pt-BR"/>
        </w:rPr>
        <w:t>//aqui a struct Cadastro que foi cadastrada com as informações será</w:t>
      </w:r>
    </w:p>
    <w:p w14:paraId="49792015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6A6F73"/>
          <w:sz w:val="20"/>
          <w:szCs w:val="20"/>
          <w:lang w:eastAsia="pt-BR"/>
        </w:rPr>
        <w:t>//colocada sempre no final do vetor. Isso criará um novo elemento a cada passada do for</w:t>
      </w:r>
    </w:p>
    <w:p w14:paraId="46D0A6E3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6A6F73"/>
          <w:sz w:val="20"/>
          <w:szCs w:val="20"/>
          <w:lang w:eastAsia="pt-BR"/>
        </w:rPr>
        <w:t>//até sair do loop</w:t>
      </w:r>
    </w:p>
    <w:p w14:paraId="4D9F2376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 </w:t>
      </w:r>
    </w:p>
    <w:p w14:paraId="6D204D44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  <w:t>livros.push_back(Cadastro);</w:t>
      </w:r>
    </w:p>
    <w:p w14:paraId="0B411D05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 </w:t>
      </w:r>
    </w:p>
    <w:p w14:paraId="5C031145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  <w:t>system(</w:t>
      </w:r>
      <w:r w:rsidRPr="003242DE">
        <w:rPr>
          <w:rFonts w:ascii="Consolas" w:eastAsia="Times New Roman" w:hAnsi="Consolas" w:cs="Courier New"/>
          <w:color w:val="2D907F"/>
          <w:sz w:val="20"/>
          <w:szCs w:val="20"/>
          <w:lang w:eastAsia="pt-BR"/>
        </w:rPr>
        <w:t>"CLS"</w:t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);</w:t>
      </w:r>
    </w:p>
    <w:p w14:paraId="7CBA76B4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 </w:t>
      </w:r>
    </w:p>
    <w:p w14:paraId="1868D426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  <w:t>}</w:t>
      </w:r>
    </w:p>
    <w:p w14:paraId="089F79EB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 </w:t>
      </w:r>
    </w:p>
    <w:p w14:paraId="6914E41E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  <w:t xml:space="preserve">cout &lt;&lt; </w:t>
      </w:r>
      <w:r w:rsidRPr="003242DE">
        <w:rPr>
          <w:rFonts w:ascii="Consolas" w:eastAsia="Times New Roman" w:hAnsi="Consolas" w:cs="Courier New"/>
          <w:color w:val="2D907F"/>
          <w:sz w:val="20"/>
          <w:szCs w:val="20"/>
          <w:lang w:eastAsia="pt-BR"/>
        </w:rPr>
        <w:t>"**********DADOS DOS LIVROS*********\n"</w:t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;</w:t>
      </w:r>
    </w:p>
    <w:p w14:paraId="61803221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 </w:t>
      </w:r>
    </w:p>
    <w:p w14:paraId="0E101706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B4690E"/>
          <w:sz w:val="20"/>
          <w:szCs w:val="20"/>
          <w:lang w:eastAsia="pt-BR"/>
        </w:rPr>
        <w:t>for</w:t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 xml:space="preserve"> (</w:t>
      </w:r>
      <w:r w:rsidRPr="003242DE">
        <w:rPr>
          <w:rFonts w:ascii="Consolas" w:eastAsia="Times New Roman" w:hAnsi="Consolas" w:cs="Courier New"/>
          <w:color w:val="B4690E"/>
          <w:sz w:val="20"/>
          <w:szCs w:val="20"/>
          <w:lang w:eastAsia="pt-BR"/>
        </w:rPr>
        <w:t>int</w:t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 xml:space="preserve"> i = 0; i &lt; livros.size(); i++) {</w:t>
      </w:r>
    </w:p>
    <w:p w14:paraId="1A4FFE66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6A6F73"/>
          <w:sz w:val="20"/>
          <w:szCs w:val="20"/>
          <w:lang w:eastAsia="pt-BR"/>
        </w:rPr>
        <w:t>// é um vector de struct Livro, logo cada indice deste vetor contem uma struct livro</w:t>
      </w:r>
    </w:p>
    <w:p w14:paraId="09DF51E5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6A6F73"/>
          <w:sz w:val="20"/>
          <w:szCs w:val="20"/>
          <w:lang w:eastAsia="pt-BR"/>
        </w:rPr>
        <w:t>//logo para colocar as informações de cada struct na tela usaremos o indice [i]</w:t>
      </w:r>
    </w:p>
    <w:p w14:paraId="57557291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  <w:t xml:space="preserve">cout &lt;&lt; </w:t>
      </w:r>
      <w:r w:rsidRPr="003242DE">
        <w:rPr>
          <w:rFonts w:ascii="Consolas" w:eastAsia="Times New Roman" w:hAnsi="Consolas" w:cs="Courier New"/>
          <w:color w:val="2D907F"/>
          <w:sz w:val="20"/>
          <w:szCs w:val="20"/>
          <w:lang w:eastAsia="pt-BR"/>
        </w:rPr>
        <w:t>"ID: "</w:t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 xml:space="preserve"> &lt;&lt; livros[i].ID;</w:t>
      </w:r>
    </w:p>
    <w:p w14:paraId="0418FD3F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  <w:t xml:space="preserve">cout &lt;&lt; </w:t>
      </w:r>
      <w:r w:rsidRPr="003242DE">
        <w:rPr>
          <w:rFonts w:ascii="Consolas" w:eastAsia="Times New Roman" w:hAnsi="Consolas" w:cs="Courier New"/>
          <w:color w:val="2D907F"/>
          <w:sz w:val="20"/>
          <w:szCs w:val="20"/>
          <w:lang w:eastAsia="pt-BR"/>
        </w:rPr>
        <w:t>"Titulo: "</w:t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 xml:space="preserve"> &lt;&lt; livros[i].Titulo;</w:t>
      </w:r>
    </w:p>
    <w:p w14:paraId="4DB801D3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  <w:t xml:space="preserve">cout &lt;&lt; </w:t>
      </w:r>
      <w:r w:rsidRPr="003242DE">
        <w:rPr>
          <w:rFonts w:ascii="Consolas" w:eastAsia="Times New Roman" w:hAnsi="Consolas" w:cs="Courier New"/>
          <w:color w:val="2D907F"/>
          <w:sz w:val="20"/>
          <w:szCs w:val="20"/>
          <w:lang w:eastAsia="pt-BR"/>
        </w:rPr>
        <w:t>"Autor: "</w:t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 xml:space="preserve"> &lt;&lt; livros[i].Autor;</w:t>
      </w:r>
    </w:p>
    <w:p w14:paraId="272ACE60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</w:p>
    <w:p w14:paraId="303C00BC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  <w:t xml:space="preserve">cout &lt;&lt; </w:t>
      </w:r>
      <w:r w:rsidRPr="003242DE">
        <w:rPr>
          <w:rFonts w:ascii="Consolas" w:eastAsia="Times New Roman" w:hAnsi="Consolas" w:cs="Courier New"/>
          <w:color w:val="2D907F"/>
          <w:sz w:val="20"/>
          <w:szCs w:val="20"/>
          <w:lang w:eastAsia="pt-BR"/>
        </w:rPr>
        <w:t>"________________________________________\n"</w:t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;</w:t>
      </w:r>
    </w:p>
    <w:p w14:paraId="08F4E732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  <w:t xml:space="preserve">cout &lt;&lt; </w:t>
      </w:r>
      <w:r w:rsidRPr="003242DE">
        <w:rPr>
          <w:rFonts w:ascii="Consolas" w:eastAsia="Times New Roman" w:hAnsi="Consolas" w:cs="Courier New"/>
          <w:color w:val="2D907F"/>
          <w:sz w:val="20"/>
          <w:szCs w:val="20"/>
          <w:lang w:eastAsia="pt-BR"/>
        </w:rPr>
        <w:t>"****************************************\n"</w:t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;</w:t>
      </w:r>
    </w:p>
    <w:p w14:paraId="365613CD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 </w:t>
      </w:r>
    </w:p>
    <w:p w14:paraId="1F426083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  <w:t>}</w:t>
      </w:r>
    </w:p>
    <w:p w14:paraId="507D4E8A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 </w:t>
      </w:r>
    </w:p>
    <w:p w14:paraId="723AF2E0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  <w:t>system(</w:t>
      </w:r>
      <w:r w:rsidRPr="003242DE">
        <w:rPr>
          <w:rFonts w:ascii="Consolas" w:eastAsia="Times New Roman" w:hAnsi="Consolas" w:cs="Courier New"/>
          <w:color w:val="2D907F"/>
          <w:sz w:val="20"/>
          <w:szCs w:val="20"/>
          <w:lang w:eastAsia="pt-BR"/>
        </w:rPr>
        <w:t>"PAUSE"</w:t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);</w:t>
      </w:r>
    </w:p>
    <w:p w14:paraId="5A84670C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 </w:t>
      </w:r>
    </w:p>
    <w:p w14:paraId="247211F3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B4690E"/>
          <w:sz w:val="20"/>
          <w:szCs w:val="20"/>
          <w:lang w:eastAsia="pt-BR"/>
        </w:rPr>
        <w:t>return</w:t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 xml:space="preserve"> 0;</w:t>
      </w:r>
    </w:p>
    <w:p w14:paraId="472761E8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 </w:t>
      </w:r>
    </w:p>
    <w:p w14:paraId="4CE3D7D3" w14:textId="77777777" w:rsidR="003242DE" w:rsidRPr="003242DE" w:rsidRDefault="003242DE" w:rsidP="003242DE">
      <w:pPr>
        <w:numPr>
          <w:ilvl w:val="0"/>
          <w:numId w:val="1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}</w:t>
      </w:r>
    </w:p>
    <w:p w14:paraId="5BDB8B9F" w14:textId="77777777" w:rsidR="003242DE" w:rsidRPr="003242DE" w:rsidRDefault="003242DE" w:rsidP="003242DE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t>Este código ao ser executado:</w:t>
      </w:r>
    </w:p>
    <w:p w14:paraId="10884807" w14:textId="77777777" w:rsidR="003242DE" w:rsidRPr="003242DE" w:rsidRDefault="003242DE" w:rsidP="003242DE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t>Cria uma variável vector de nome </w:t>
      </w:r>
      <w:r w:rsidRPr="003242DE">
        <w:rPr>
          <w:rFonts w:ascii="Roboto" w:eastAsia="Times New Roman" w:hAnsi="Roboto" w:cs="Times New Roman"/>
          <w:b/>
          <w:bCs/>
          <w:color w:val="1C1D1F"/>
          <w:sz w:val="24"/>
          <w:szCs w:val="24"/>
          <w:lang w:eastAsia="pt-BR"/>
        </w:rPr>
        <w:t>livros capaz de armazenar em cada índice dele uma struct Livro</w:t>
      </w:r>
      <w:r w:rsidRPr="003242DE">
        <w:rPr>
          <w:rFonts w:ascii="Roboto" w:eastAsia="Times New Roman" w:hAnsi="Roboto" w:cs="Times New Roman"/>
          <w:b/>
          <w:bCs/>
          <w:color w:val="1C1D1F"/>
          <w:sz w:val="24"/>
          <w:szCs w:val="24"/>
          <w:lang w:eastAsia="pt-BR"/>
        </w:rPr>
        <w:br/>
        <w:t>A criação da variável é desta forma:  </w:t>
      </w:r>
      <w:r w:rsidRPr="003242DE">
        <w:rPr>
          <w:rFonts w:ascii="Consolas" w:eastAsia="Times New Roman" w:hAnsi="Consolas" w:cs="Courier New"/>
          <w:color w:val="B4690E"/>
          <w:sz w:val="26"/>
          <w:szCs w:val="26"/>
          <w:bdr w:val="single" w:sz="6" w:space="0" w:color="D1D7DC" w:frame="1"/>
          <w:shd w:val="clear" w:color="auto" w:fill="FFFFFF"/>
          <w:lang w:eastAsia="pt-BR"/>
        </w:rPr>
        <w:t>vector&lt;Livro&gt; livros;</w:t>
      </w:r>
    </w:p>
    <w:p w14:paraId="573FF248" w14:textId="77777777" w:rsidR="003242DE" w:rsidRPr="003242DE" w:rsidRDefault="003242DE" w:rsidP="003242DE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b/>
          <w:bCs/>
          <w:i/>
          <w:iCs/>
          <w:color w:val="1C1D1F"/>
          <w:sz w:val="24"/>
          <w:szCs w:val="24"/>
          <w:lang w:eastAsia="pt-BR"/>
        </w:rPr>
        <w:t>vector&lt;Livro&gt; livros; </w:t>
      </w: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t>significa que será criado uma variável vector de nome livros do tipo struct Livro</w:t>
      </w:r>
    </w:p>
    <w:p w14:paraId="4B3EA7C5" w14:textId="77777777" w:rsidR="003242DE" w:rsidRPr="003242DE" w:rsidRDefault="003242DE" w:rsidP="003242DE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t>Logo ao serem adicionados elementos ao vector livros, cada índice[i] irá conter uma struct Livro com os campos ID, Titulo e Autor</w:t>
      </w:r>
    </w:p>
    <w:p w14:paraId="3DB714D2" w14:textId="77777777" w:rsidR="003242DE" w:rsidRPr="003242DE" w:rsidRDefault="003242DE" w:rsidP="003242DE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lastRenderedPageBreak/>
        <w:t>Depois da criação da variável vector livro,  que irá conter as informações dos livros,  será solicitado ao usuário a quantidade de livros que ele deseja cadastrar. Essa informação é armazenada na variável quantidade.</w:t>
      </w:r>
    </w:p>
    <w:p w14:paraId="33A6977A" w14:textId="77777777" w:rsidR="003242DE" w:rsidRPr="003242DE" w:rsidRDefault="003242DE" w:rsidP="003242DE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t>Como exemplo imagine que o usuário digitou 3 na quantidade.</w:t>
      </w:r>
    </w:p>
    <w:p w14:paraId="190DFF56" w14:textId="77777777" w:rsidR="003242DE" w:rsidRPr="003242DE" w:rsidRDefault="003242DE" w:rsidP="003242DE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t>Assim iremos efetuar um loop  </w:t>
      </w:r>
      <w:r w:rsidRPr="003242DE">
        <w:rPr>
          <w:rFonts w:ascii="Consolas" w:eastAsia="Times New Roman" w:hAnsi="Consolas" w:cs="Courier New"/>
          <w:color w:val="B4690E"/>
          <w:sz w:val="26"/>
          <w:szCs w:val="26"/>
          <w:bdr w:val="single" w:sz="6" w:space="0" w:color="D1D7DC" w:frame="1"/>
          <w:shd w:val="clear" w:color="auto" w:fill="FFFFFF"/>
          <w:lang w:eastAsia="pt-BR"/>
        </w:rPr>
        <w:t>for (int i = 0; i &lt; quantidade; i++)  </w:t>
      </w: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t>  que podemos interpretar como sendo</w:t>
      </w:r>
    </w:p>
    <w:p w14:paraId="49093BD1" w14:textId="77777777" w:rsidR="003242DE" w:rsidRPr="003242DE" w:rsidRDefault="003242DE" w:rsidP="003242DE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t>for (int i = 0; i &lt; </w:t>
      </w:r>
      <w:r w:rsidRPr="003242DE">
        <w:rPr>
          <w:rFonts w:ascii="Roboto" w:eastAsia="Times New Roman" w:hAnsi="Roboto" w:cs="Times New Roman"/>
          <w:b/>
          <w:bCs/>
          <w:color w:val="1C1D1F"/>
          <w:sz w:val="24"/>
          <w:szCs w:val="24"/>
          <w:lang w:eastAsia="pt-BR"/>
        </w:rPr>
        <w:t>3</w:t>
      </w: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t>; i++) já que quantidade é 3 neste exemplo</w:t>
      </w:r>
    </w:p>
    <w:p w14:paraId="024895E6" w14:textId="77777777" w:rsidR="003242DE" w:rsidRPr="003242DE" w:rsidRDefault="003242DE" w:rsidP="003242DE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t>Então o loop for será iniciado com i = 0</w:t>
      </w:r>
    </w:p>
    <w:p w14:paraId="35AB4B48" w14:textId="77777777" w:rsidR="003242DE" w:rsidRPr="003242DE" w:rsidRDefault="003242DE" w:rsidP="003242DE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t>Já no inicio do loop for é criado um objeto struct do tipo Livro de nome Cadastro através do código</w:t>
      </w:r>
    </w:p>
    <w:p w14:paraId="0773E1E1" w14:textId="77777777" w:rsidR="003242DE" w:rsidRPr="003242DE" w:rsidRDefault="003242DE" w:rsidP="003242DE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Consolas" w:eastAsia="Times New Roman" w:hAnsi="Consolas" w:cs="Courier New"/>
          <w:color w:val="B4690E"/>
          <w:sz w:val="26"/>
          <w:szCs w:val="26"/>
          <w:bdr w:val="single" w:sz="6" w:space="0" w:color="D1D7DC" w:frame="1"/>
          <w:shd w:val="clear" w:color="auto" w:fill="FFFFFF"/>
          <w:lang w:eastAsia="pt-BR"/>
        </w:rPr>
        <w:t>Livro Cadastro;</w:t>
      </w:r>
    </w:p>
    <w:p w14:paraId="03AD1B41" w14:textId="77777777" w:rsidR="003242DE" w:rsidRPr="003242DE" w:rsidRDefault="003242DE" w:rsidP="003242DE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t>Isso é necessário pois lembre que você criou um vector de struct Livro. </w:t>
      </w:r>
      <w:r w:rsidRPr="003242DE">
        <w:rPr>
          <w:rFonts w:ascii="Consolas" w:eastAsia="Times New Roman" w:hAnsi="Consolas" w:cs="Courier New"/>
          <w:color w:val="B4690E"/>
          <w:sz w:val="26"/>
          <w:szCs w:val="26"/>
          <w:bdr w:val="single" w:sz="6" w:space="0" w:color="D1D7DC" w:frame="1"/>
          <w:shd w:val="clear" w:color="auto" w:fill="FFFFFF"/>
          <w:lang w:eastAsia="pt-BR"/>
        </w:rPr>
        <w:t>vector&lt;Livro&gt; livros;</w:t>
      </w:r>
    </w:p>
    <w:p w14:paraId="22FB4E07" w14:textId="77777777" w:rsidR="003242DE" w:rsidRPr="003242DE" w:rsidRDefault="003242DE" w:rsidP="003242DE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t>Logo para você armazenar um item neste vector livros você precisa enviar para ele uma struct Livro através da função push_back. Isso será feito no final do loop for após você ter armazenados os dados da struct Cadastro. O código que faz a inserção de um novo item do tipo struct no vector livros é </w:t>
      </w:r>
      <w:r w:rsidRPr="003242DE">
        <w:rPr>
          <w:rFonts w:ascii="Consolas" w:eastAsia="Times New Roman" w:hAnsi="Consolas" w:cs="Courier New"/>
          <w:color w:val="B4690E"/>
          <w:sz w:val="26"/>
          <w:szCs w:val="26"/>
          <w:bdr w:val="single" w:sz="6" w:space="0" w:color="D1D7DC" w:frame="1"/>
          <w:shd w:val="clear" w:color="auto" w:fill="FFFFFF"/>
          <w:lang w:eastAsia="pt-BR"/>
        </w:rPr>
        <w:t>livros.push_back(Cadastro);</w:t>
      </w:r>
    </w:p>
    <w:p w14:paraId="1DED2BFA" w14:textId="77777777" w:rsidR="003242DE" w:rsidRPr="003242DE" w:rsidRDefault="003242DE" w:rsidP="003242DE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t>Nesta parte do código abaixo você esta cadastrando uma struct com as informações do Livro que sendo atualmente cadastrado.</w:t>
      </w:r>
    </w:p>
    <w:p w14:paraId="2EBCC999" w14:textId="77777777" w:rsidR="003242DE" w:rsidRPr="003242DE" w:rsidRDefault="003242DE" w:rsidP="003242DE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t>Inicialmente i = 0 (zero) logo o usuário irá cadastrar o primeiro livro de um total de 3</w:t>
      </w:r>
    </w:p>
    <w:p w14:paraId="1B8EB9C4" w14:textId="77777777" w:rsidR="003242DE" w:rsidRPr="003242DE" w:rsidRDefault="003242DE" w:rsidP="003242DE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</w:p>
    <w:p w14:paraId="4D795D1C" w14:textId="291E3C02" w:rsidR="003242DE" w:rsidRPr="003242DE" w:rsidRDefault="003242DE" w:rsidP="003242D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noProof/>
          <w:color w:val="1C1D1F"/>
          <w:sz w:val="24"/>
          <w:szCs w:val="24"/>
          <w:lang w:eastAsia="pt-BR"/>
        </w:rPr>
        <w:drawing>
          <wp:inline distT="0" distB="0" distL="0" distR="0" wp14:anchorId="752A462F" wp14:editId="69C441D3">
            <wp:extent cx="5400040" cy="18548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5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5CAE5" w14:textId="77777777" w:rsidR="003242DE" w:rsidRPr="003242DE" w:rsidRDefault="003242DE" w:rsidP="003242DE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t>Agora o usuário irá digitar novas informações que serão armazenadas na struct Cadastro do primeiro livro</w:t>
      </w:r>
    </w:p>
    <w:p w14:paraId="47759738" w14:textId="05D5958D" w:rsidR="003242DE" w:rsidRPr="003242DE" w:rsidRDefault="003242DE" w:rsidP="003242D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noProof/>
          <w:color w:val="1C1D1F"/>
          <w:sz w:val="24"/>
          <w:szCs w:val="24"/>
          <w:lang w:eastAsia="pt-BR"/>
        </w:rPr>
        <w:lastRenderedPageBreak/>
        <w:drawing>
          <wp:inline distT="0" distB="0" distL="0" distR="0" wp14:anchorId="71D379CC" wp14:editId="49D830D1">
            <wp:extent cx="4998085" cy="26644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085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72BFE" w14:textId="2C576EEB" w:rsidR="003242DE" w:rsidRPr="003242DE" w:rsidRDefault="003242DE" w:rsidP="003242DE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t>Depois que o usuário cadastra um livro na variável Cadastro este livro é inserido no vector livros através da função push_back:</w:t>
      </w:r>
      <w:r w:rsidRPr="003242DE">
        <w:rPr>
          <w:rFonts w:ascii="Roboto" w:eastAsia="Times New Roman" w:hAnsi="Roboto" w:cs="Times New Roman"/>
          <w:noProof/>
          <w:color w:val="1C1D1F"/>
          <w:sz w:val="24"/>
          <w:szCs w:val="24"/>
          <w:lang w:eastAsia="pt-BR"/>
        </w:rPr>
        <w:drawing>
          <wp:inline distT="0" distB="0" distL="0" distR="0" wp14:anchorId="58F489B5" wp14:editId="2FAA1E41">
            <wp:extent cx="3164205" cy="63944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63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F7149" w14:textId="77777777" w:rsidR="003242DE" w:rsidRPr="003242DE" w:rsidRDefault="003242DE" w:rsidP="003242DE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t>Isso insere uma struct Livro representada por Cadastro dentro do vector livros</w:t>
      </w:r>
    </w:p>
    <w:p w14:paraId="6FC9D854" w14:textId="77777777" w:rsidR="003242DE" w:rsidRPr="003242DE" w:rsidRDefault="003242DE" w:rsidP="003242DE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t>Observe o que está armazenado em Cadastro e no primeiro índice[0] do vector livros na primeira passada do loop for quando</w:t>
      </w:r>
      <w:r w:rsidRPr="003242DE">
        <w:rPr>
          <w:rFonts w:ascii="Roboto" w:eastAsia="Times New Roman" w:hAnsi="Roboto" w:cs="Times New Roman"/>
          <w:b/>
          <w:bCs/>
          <w:color w:val="1C1D1F"/>
          <w:sz w:val="24"/>
          <w:szCs w:val="24"/>
          <w:lang w:eastAsia="pt-BR"/>
        </w:rPr>
        <w:t> i = 0(zero)</w:t>
      </w:r>
    </w:p>
    <w:p w14:paraId="2D7D146A" w14:textId="77777777" w:rsidR="003242DE" w:rsidRPr="003242DE" w:rsidRDefault="003242DE" w:rsidP="003242DE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</w:p>
    <w:p w14:paraId="3284F0C3" w14:textId="02DB7477" w:rsidR="003242DE" w:rsidRPr="003242DE" w:rsidRDefault="003242DE" w:rsidP="003242D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noProof/>
          <w:color w:val="1C1D1F"/>
          <w:sz w:val="24"/>
          <w:szCs w:val="24"/>
          <w:lang w:eastAsia="pt-BR"/>
        </w:rPr>
        <w:drawing>
          <wp:inline distT="0" distB="0" distL="0" distR="0" wp14:anchorId="3853D5AC" wp14:editId="3229A63E">
            <wp:extent cx="5400040" cy="12642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542E8" w14:textId="77777777" w:rsidR="003242DE" w:rsidRPr="003242DE" w:rsidRDefault="003242DE" w:rsidP="003242DE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t>Acima você observe que a struct Cadastro foi alocada(inserida) no vector livros. Como é o primeiro elemento do vector livros essa struct Cadastro é colocada no índice [0] de livros.</w:t>
      </w:r>
    </w:p>
    <w:p w14:paraId="17B47E7F" w14:textId="77777777" w:rsidR="003242DE" w:rsidRPr="003242DE" w:rsidRDefault="003242DE" w:rsidP="003242DE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t>Perceba então que Cadastro é apenas uma variável auxiliar que iremos usar para cadastrar cada livro e ir inserindo no vector livros. A função push_back irá inserir sempre no final do vector livros cada livro que o usuário irá cadastrar contendo as informações estão sendo armazenadas na struct Cadastro.</w:t>
      </w:r>
    </w:p>
    <w:p w14:paraId="02659B2B" w14:textId="77777777" w:rsidR="003242DE" w:rsidRPr="003242DE" w:rsidRDefault="003242DE" w:rsidP="003242DE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t>Veja meu debug em ação mostrando esta tela. Coloquei apenas um breakpoint na linha de system("CLS");</w:t>
      </w:r>
    </w:p>
    <w:p w14:paraId="0EFE699C" w14:textId="77777777" w:rsidR="003242DE" w:rsidRPr="003242DE" w:rsidRDefault="003242DE" w:rsidP="003242DE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</w:p>
    <w:p w14:paraId="512646DC" w14:textId="43159DE2" w:rsidR="003242DE" w:rsidRPr="003242DE" w:rsidRDefault="003242DE" w:rsidP="003242D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noProof/>
          <w:color w:val="1C1D1F"/>
          <w:sz w:val="24"/>
          <w:szCs w:val="24"/>
          <w:lang w:eastAsia="pt-BR"/>
        </w:rPr>
        <w:drawing>
          <wp:inline distT="0" distB="0" distL="0" distR="0" wp14:anchorId="0338F710" wp14:editId="25A19674">
            <wp:extent cx="5400040" cy="378587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8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957D0" w14:textId="77777777" w:rsidR="003242DE" w:rsidRPr="003242DE" w:rsidRDefault="003242DE" w:rsidP="003242DE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b/>
          <w:bCs/>
          <w:color w:val="1C1D1F"/>
          <w:sz w:val="24"/>
          <w:szCs w:val="24"/>
          <w:lang w:eastAsia="pt-BR"/>
        </w:rPr>
        <w:t>Quando i = 1  </w:t>
      </w: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t>o loop for continua pois i &lt; 3 é verdadeiro e novamente será executado o código abaixo</w:t>
      </w:r>
    </w:p>
    <w:p w14:paraId="7E2AA3FF" w14:textId="086191D1" w:rsidR="003242DE" w:rsidRPr="003242DE" w:rsidRDefault="003242DE" w:rsidP="003242DE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noProof/>
          <w:color w:val="1C1D1F"/>
          <w:sz w:val="24"/>
          <w:szCs w:val="24"/>
          <w:lang w:eastAsia="pt-BR"/>
        </w:rPr>
        <w:drawing>
          <wp:inline distT="0" distB="0" distL="0" distR="0" wp14:anchorId="3B6AD08B" wp14:editId="48588E8D">
            <wp:extent cx="5400040" cy="18548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5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25AE2" w14:textId="77777777" w:rsidR="003242DE" w:rsidRPr="003242DE" w:rsidRDefault="003242DE" w:rsidP="003242DE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t>Agora o usuário irá digitar novas informações do segundo livro que serão armazenadas na struct Cadastro</w:t>
      </w:r>
    </w:p>
    <w:p w14:paraId="3AC563A6" w14:textId="4074F626" w:rsidR="003242DE" w:rsidRPr="003242DE" w:rsidRDefault="003242DE" w:rsidP="003242D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noProof/>
          <w:color w:val="1C1D1F"/>
          <w:sz w:val="24"/>
          <w:szCs w:val="24"/>
          <w:lang w:eastAsia="pt-BR"/>
        </w:rPr>
        <w:lastRenderedPageBreak/>
        <w:drawing>
          <wp:inline distT="0" distB="0" distL="0" distR="0" wp14:anchorId="0BCF3307" wp14:editId="121B6817">
            <wp:extent cx="4398010" cy="172212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01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C9F16" w14:textId="77777777" w:rsidR="003242DE" w:rsidRPr="003242DE" w:rsidRDefault="003242DE" w:rsidP="003242DE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t>Essa struct Cadastro será alocada(inserida) no vector livros. Como é o segundo elemento do vector livros essa struct Cadastro é colocada no índice [1] de livros.</w:t>
      </w:r>
    </w:p>
    <w:p w14:paraId="4ABFE948" w14:textId="77777777" w:rsidR="003242DE" w:rsidRPr="003242DE" w:rsidRDefault="003242DE" w:rsidP="003242DE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t>Veja esta ação na animação abaixo</w:t>
      </w:r>
    </w:p>
    <w:p w14:paraId="3F654446" w14:textId="69E319E3" w:rsidR="003242DE" w:rsidRPr="003242DE" w:rsidRDefault="003242DE" w:rsidP="003242D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noProof/>
          <w:color w:val="1C1D1F"/>
          <w:sz w:val="24"/>
          <w:szCs w:val="24"/>
          <w:lang w:eastAsia="pt-BR"/>
        </w:rPr>
        <w:drawing>
          <wp:inline distT="0" distB="0" distL="0" distR="0" wp14:anchorId="26E54572" wp14:editId="2A67C451">
            <wp:extent cx="5400040" cy="378587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8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91875" w14:textId="77777777" w:rsidR="003242DE" w:rsidRPr="003242DE" w:rsidRDefault="003242DE" w:rsidP="003242DE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t>Perceba mais uma vez que Cadastro é apenas uma variável auxiliar que iremos usar para cadastrar cada livro que será inserindo na variável vector livros através da função push_back. Esta função  irá inserir sempre no final do vector livros cada livro que o usuário irá cadastrar.  Estas informações de cada livro estão sendo armazenadas na struct Cadastro. Ao final veja como ficaram as informações nas variáveis struct Cadastro e no vector livros que agora tem dois elementos, um no índice [0] e outro no índice [1]</w:t>
      </w:r>
    </w:p>
    <w:p w14:paraId="312C10FA" w14:textId="410A2E9A" w:rsidR="003242DE" w:rsidRPr="003242DE" w:rsidRDefault="003242DE" w:rsidP="003242D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noProof/>
          <w:color w:val="1C1D1F"/>
          <w:sz w:val="24"/>
          <w:szCs w:val="24"/>
          <w:lang w:eastAsia="pt-BR"/>
        </w:rPr>
        <w:lastRenderedPageBreak/>
        <w:drawing>
          <wp:inline distT="0" distB="0" distL="0" distR="0" wp14:anchorId="44A5FF34" wp14:editId="72D719EB">
            <wp:extent cx="5400040" cy="27724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423CF" w14:textId="77777777" w:rsidR="003242DE" w:rsidRPr="003242DE" w:rsidRDefault="003242DE" w:rsidP="003242DE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t>O loop for volta ao início e  </w:t>
      </w:r>
      <w:r w:rsidRPr="003242DE">
        <w:rPr>
          <w:rFonts w:ascii="Roboto" w:eastAsia="Times New Roman" w:hAnsi="Roboto" w:cs="Times New Roman"/>
          <w:b/>
          <w:bCs/>
          <w:color w:val="1C1D1F"/>
          <w:sz w:val="24"/>
          <w:szCs w:val="24"/>
          <w:lang w:eastAsia="pt-BR"/>
        </w:rPr>
        <w:t>i = 2  </w:t>
      </w: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t>este</w:t>
      </w:r>
      <w:r w:rsidRPr="003242DE">
        <w:rPr>
          <w:rFonts w:ascii="Roboto" w:eastAsia="Times New Roman" w:hAnsi="Roboto" w:cs="Times New Roman"/>
          <w:b/>
          <w:bCs/>
          <w:color w:val="1C1D1F"/>
          <w:sz w:val="24"/>
          <w:szCs w:val="24"/>
          <w:lang w:eastAsia="pt-BR"/>
        </w:rPr>
        <w:t> </w:t>
      </w: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t>loop for continua pois, i &lt; 3 é verdadeiro e novamente será executado o código abaixo</w:t>
      </w:r>
    </w:p>
    <w:p w14:paraId="082E7FA3" w14:textId="28140A51" w:rsidR="003242DE" w:rsidRPr="003242DE" w:rsidRDefault="003242DE" w:rsidP="003242DE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noProof/>
          <w:color w:val="1C1D1F"/>
          <w:sz w:val="24"/>
          <w:szCs w:val="24"/>
          <w:lang w:eastAsia="pt-BR"/>
        </w:rPr>
        <w:drawing>
          <wp:inline distT="0" distB="0" distL="0" distR="0" wp14:anchorId="2F3C5119" wp14:editId="7A910259">
            <wp:extent cx="5400040" cy="18548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5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355F9" w14:textId="77777777" w:rsidR="003242DE" w:rsidRPr="003242DE" w:rsidRDefault="003242DE" w:rsidP="003242DE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t>Agora o usuário irá digitar novas informações do terceiro livro que serão armazenadas na struct Cadastro</w:t>
      </w:r>
    </w:p>
    <w:p w14:paraId="7E662668" w14:textId="779EE323" w:rsidR="003242DE" w:rsidRPr="003242DE" w:rsidRDefault="003242DE" w:rsidP="003242D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noProof/>
          <w:color w:val="1C1D1F"/>
          <w:sz w:val="24"/>
          <w:szCs w:val="24"/>
          <w:lang w:eastAsia="pt-BR"/>
        </w:rPr>
        <w:drawing>
          <wp:inline distT="0" distB="0" distL="0" distR="0" wp14:anchorId="37FFF271" wp14:editId="0B7A8DCF">
            <wp:extent cx="3988435" cy="164909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435" cy="164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C6988" w14:textId="77777777" w:rsidR="003242DE" w:rsidRPr="003242DE" w:rsidRDefault="003242DE" w:rsidP="003242DE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t>A struct Cadastro será alocada(inserida) no vector livros. Como é o terceiro elemento do vector livros essa struct Cadastro é colocada no índice [2] de livros.</w:t>
      </w:r>
    </w:p>
    <w:p w14:paraId="35C942B9" w14:textId="77777777" w:rsidR="003242DE" w:rsidRPr="003242DE" w:rsidRDefault="003242DE" w:rsidP="003242DE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t>Veja esta ação na animação abaixo</w:t>
      </w:r>
    </w:p>
    <w:p w14:paraId="05119584" w14:textId="2416103E" w:rsidR="003242DE" w:rsidRPr="003242DE" w:rsidRDefault="003242DE" w:rsidP="003242D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noProof/>
          <w:color w:val="1C1D1F"/>
          <w:sz w:val="24"/>
          <w:szCs w:val="24"/>
          <w:lang w:eastAsia="pt-BR"/>
        </w:rPr>
        <w:lastRenderedPageBreak/>
        <w:drawing>
          <wp:inline distT="0" distB="0" distL="0" distR="0" wp14:anchorId="7104A207" wp14:editId="65FFDEDF">
            <wp:extent cx="5400040" cy="378587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8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1A86C" w14:textId="77777777" w:rsidR="003242DE" w:rsidRPr="003242DE" w:rsidRDefault="003242DE" w:rsidP="003242DE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t>Ao final veja como ficaram as informações nas variáveis struct Cadastro e no vector livros que agora tem dois elementos, um no índice [0] outro no índice [1] e outro no índice[2] totalizando 3 livros conforme indicado pelo usuário.</w:t>
      </w:r>
    </w:p>
    <w:p w14:paraId="6AC6E4F0" w14:textId="6252F2E3" w:rsidR="003242DE" w:rsidRPr="003242DE" w:rsidRDefault="003242DE" w:rsidP="003242D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noProof/>
          <w:color w:val="1C1D1F"/>
          <w:sz w:val="24"/>
          <w:szCs w:val="24"/>
          <w:lang w:eastAsia="pt-BR"/>
        </w:rPr>
        <w:drawing>
          <wp:inline distT="0" distB="0" distL="0" distR="0" wp14:anchorId="59C8E399" wp14:editId="0BEB70CC">
            <wp:extent cx="5400040" cy="256413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9C3BF" w14:textId="77777777" w:rsidR="003242DE" w:rsidRPr="003242DE" w:rsidRDefault="003242DE" w:rsidP="003242DE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t>O programa comtinua, mas agora como i &lt; 3 dará falso pois é falso que 3 &lt; 3 o loop for será encerrado e código irá entrar no próximo loop for responsável por exibir os dados do vector livros na tela</w:t>
      </w:r>
    </w:p>
    <w:p w14:paraId="07E75A45" w14:textId="0ECA95B9" w:rsidR="003242DE" w:rsidRPr="003242DE" w:rsidRDefault="003242DE" w:rsidP="003242D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noProof/>
          <w:color w:val="1C1D1F"/>
          <w:sz w:val="24"/>
          <w:szCs w:val="24"/>
          <w:lang w:eastAsia="pt-BR"/>
        </w:rPr>
        <w:lastRenderedPageBreak/>
        <w:drawing>
          <wp:inline distT="0" distB="0" distL="0" distR="0" wp14:anchorId="0AD04492" wp14:editId="6F183588">
            <wp:extent cx="5400040" cy="16846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EC17D" w14:textId="77777777" w:rsidR="003242DE" w:rsidRPr="003242DE" w:rsidRDefault="003242DE" w:rsidP="003242DE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t>Observe que o loop for vai percorrer o vector livros até chegar ao fim da quantidade de elementos do mesmo.  Neste nosso exemplo o tamanho será 3 pois foram inseridos 3 elementos. A função size do vector livros irá devolver o tamanho atual do vector livros </w:t>
      </w:r>
      <w:r w:rsidRPr="003242DE">
        <w:rPr>
          <w:rFonts w:ascii="Consolas" w:eastAsia="Times New Roman" w:hAnsi="Consolas" w:cs="Courier New"/>
          <w:color w:val="B4690E"/>
          <w:sz w:val="26"/>
          <w:szCs w:val="26"/>
          <w:bdr w:val="single" w:sz="6" w:space="0" w:color="D1D7DC" w:frame="1"/>
          <w:shd w:val="clear" w:color="auto" w:fill="FFFFFF"/>
          <w:lang w:eastAsia="pt-BR"/>
        </w:rPr>
        <w:t>livros.size();</w:t>
      </w:r>
    </w:p>
    <w:p w14:paraId="06D1A9A3" w14:textId="77777777" w:rsidR="003242DE" w:rsidRPr="003242DE" w:rsidRDefault="003242DE" w:rsidP="003242DE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t>Ao começar o loop i = 0 logo vai para a tela  os dados contidos no índice zero [0] do vector livros</w:t>
      </w:r>
    </w:p>
    <w:p w14:paraId="346581CC" w14:textId="77777777" w:rsidR="003242DE" w:rsidRPr="003242DE" w:rsidRDefault="003242DE" w:rsidP="003242DE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t>cout &lt;&lt; "ID: " &lt;&lt; livros[</w:t>
      </w:r>
      <w:r w:rsidRPr="003242DE">
        <w:rPr>
          <w:rFonts w:ascii="Roboto" w:eastAsia="Times New Roman" w:hAnsi="Roboto" w:cs="Times New Roman"/>
          <w:b/>
          <w:bCs/>
          <w:color w:val="1C1D1F"/>
          <w:sz w:val="24"/>
          <w:szCs w:val="24"/>
          <w:lang w:eastAsia="pt-BR"/>
        </w:rPr>
        <w:t>0</w:t>
      </w: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t>].ID &lt;&lt; " ";</w:t>
      </w:r>
    </w:p>
    <w:p w14:paraId="35312FB3" w14:textId="77777777" w:rsidR="003242DE" w:rsidRPr="003242DE" w:rsidRDefault="003242DE" w:rsidP="003242DE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t>cout &lt;&lt; "Titulo: " &lt;&lt; livros[</w:t>
      </w:r>
      <w:r w:rsidRPr="003242DE">
        <w:rPr>
          <w:rFonts w:ascii="Roboto" w:eastAsia="Times New Roman" w:hAnsi="Roboto" w:cs="Times New Roman"/>
          <w:b/>
          <w:bCs/>
          <w:color w:val="1C1D1F"/>
          <w:sz w:val="24"/>
          <w:szCs w:val="24"/>
          <w:lang w:eastAsia="pt-BR"/>
        </w:rPr>
        <w:t>0</w:t>
      </w: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t>].Titulo &lt;&lt; " ";</w:t>
      </w:r>
    </w:p>
    <w:p w14:paraId="3AFFAF88" w14:textId="77777777" w:rsidR="003242DE" w:rsidRPr="003242DE" w:rsidRDefault="003242DE" w:rsidP="003242DE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t>cout &lt;&lt; "Autor: " &lt;&lt; livros[</w:t>
      </w:r>
      <w:r w:rsidRPr="003242DE">
        <w:rPr>
          <w:rFonts w:ascii="Roboto" w:eastAsia="Times New Roman" w:hAnsi="Roboto" w:cs="Times New Roman"/>
          <w:b/>
          <w:bCs/>
          <w:color w:val="1C1D1F"/>
          <w:sz w:val="24"/>
          <w:szCs w:val="24"/>
          <w:lang w:eastAsia="pt-BR"/>
        </w:rPr>
        <w:t>0</w:t>
      </w: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t>].Autor &lt;&lt; " ";</w:t>
      </w:r>
    </w:p>
    <w:p w14:paraId="7DFDD583" w14:textId="77777777" w:rsidR="003242DE" w:rsidRPr="003242DE" w:rsidRDefault="003242DE" w:rsidP="003242DE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t>que nosso exemplo conterão esses dados</w:t>
      </w:r>
    </w:p>
    <w:p w14:paraId="0DF4EC04" w14:textId="1C917A86" w:rsidR="003242DE" w:rsidRPr="003242DE" w:rsidRDefault="003242DE" w:rsidP="003242D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noProof/>
          <w:color w:val="1C1D1F"/>
          <w:sz w:val="24"/>
          <w:szCs w:val="24"/>
          <w:lang w:eastAsia="pt-BR"/>
        </w:rPr>
        <w:drawing>
          <wp:inline distT="0" distB="0" distL="0" distR="0" wp14:anchorId="72E33C4C" wp14:editId="6AFD9030">
            <wp:extent cx="4897120" cy="6451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120" cy="64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F1ED0" w14:textId="77777777" w:rsidR="003242DE" w:rsidRPr="003242DE" w:rsidRDefault="003242DE" w:rsidP="003242DE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t>Depois o loop continua e i = 1 logo vai para a tela  os dados contidos no índice um [1] do vector livros</w:t>
      </w:r>
    </w:p>
    <w:p w14:paraId="471DBE5F" w14:textId="77777777" w:rsidR="003242DE" w:rsidRPr="003242DE" w:rsidRDefault="003242DE" w:rsidP="003242DE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t>cout &lt;&lt; "ID: " &lt;&lt; livros[</w:t>
      </w:r>
      <w:r w:rsidRPr="003242DE">
        <w:rPr>
          <w:rFonts w:ascii="Roboto" w:eastAsia="Times New Roman" w:hAnsi="Roboto" w:cs="Times New Roman"/>
          <w:b/>
          <w:bCs/>
          <w:color w:val="1C1D1F"/>
          <w:sz w:val="24"/>
          <w:szCs w:val="24"/>
          <w:lang w:eastAsia="pt-BR"/>
        </w:rPr>
        <w:t>1</w:t>
      </w: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t>].ID &lt;&lt; " ";</w:t>
      </w:r>
    </w:p>
    <w:p w14:paraId="5B1D0DD0" w14:textId="77777777" w:rsidR="003242DE" w:rsidRPr="003242DE" w:rsidRDefault="003242DE" w:rsidP="003242DE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t>cout &lt;&lt; "Titulo: " &lt;&lt; livros[</w:t>
      </w:r>
      <w:r w:rsidRPr="003242DE">
        <w:rPr>
          <w:rFonts w:ascii="Roboto" w:eastAsia="Times New Roman" w:hAnsi="Roboto" w:cs="Times New Roman"/>
          <w:b/>
          <w:bCs/>
          <w:color w:val="1C1D1F"/>
          <w:sz w:val="24"/>
          <w:szCs w:val="24"/>
          <w:lang w:eastAsia="pt-BR"/>
        </w:rPr>
        <w:t>1</w:t>
      </w: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t>].Titulo &lt;&lt; " ";</w:t>
      </w:r>
    </w:p>
    <w:p w14:paraId="04A7D376" w14:textId="77777777" w:rsidR="003242DE" w:rsidRPr="003242DE" w:rsidRDefault="003242DE" w:rsidP="003242DE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t>cout &lt;&lt; "Autor: " &lt;&lt; livros[</w:t>
      </w:r>
      <w:r w:rsidRPr="003242DE">
        <w:rPr>
          <w:rFonts w:ascii="Roboto" w:eastAsia="Times New Roman" w:hAnsi="Roboto" w:cs="Times New Roman"/>
          <w:b/>
          <w:bCs/>
          <w:color w:val="1C1D1F"/>
          <w:sz w:val="24"/>
          <w:szCs w:val="24"/>
          <w:lang w:eastAsia="pt-BR"/>
        </w:rPr>
        <w:t>1</w:t>
      </w: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t>].Autor &lt;&lt; " ";</w:t>
      </w:r>
    </w:p>
    <w:p w14:paraId="356802C0" w14:textId="79721A85" w:rsidR="003242DE" w:rsidRPr="003242DE" w:rsidRDefault="003242DE" w:rsidP="003242D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noProof/>
          <w:color w:val="1C1D1F"/>
          <w:sz w:val="24"/>
          <w:szCs w:val="24"/>
          <w:lang w:eastAsia="pt-BR"/>
        </w:rPr>
        <w:lastRenderedPageBreak/>
        <w:drawing>
          <wp:inline distT="0" distB="0" distL="0" distR="0" wp14:anchorId="128D36B5" wp14:editId="29B7562F">
            <wp:extent cx="5400040" cy="21761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E5205" w14:textId="77777777" w:rsidR="003242DE" w:rsidRPr="003242DE" w:rsidRDefault="003242DE" w:rsidP="003242DE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t>Depois o loop continua e i = 2 logo vai para a tela  os dados contidos no índice um [2] do vector livros</w:t>
      </w:r>
    </w:p>
    <w:p w14:paraId="5BDD7496" w14:textId="77777777" w:rsidR="003242DE" w:rsidRPr="003242DE" w:rsidRDefault="003242DE" w:rsidP="003242DE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t>cout &lt;&lt; "ID: " &lt;&lt; livros[</w:t>
      </w:r>
      <w:r w:rsidRPr="003242DE">
        <w:rPr>
          <w:rFonts w:ascii="Roboto" w:eastAsia="Times New Roman" w:hAnsi="Roboto" w:cs="Times New Roman"/>
          <w:b/>
          <w:bCs/>
          <w:color w:val="1C1D1F"/>
          <w:sz w:val="24"/>
          <w:szCs w:val="24"/>
          <w:lang w:eastAsia="pt-BR"/>
        </w:rPr>
        <w:t>2</w:t>
      </w: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t>].ID &lt;&lt; " ";</w:t>
      </w:r>
    </w:p>
    <w:p w14:paraId="59CE988D" w14:textId="77777777" w:rsidR="003242DE" w:rsidRPr="003242DE" w:rsidRDefault="003242DE" w:rsidP="003242DE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t>cout &lt;&lt; "Titulo: " &lt;&lt; livros[</w:t>
      </w:r>
      <w:r w:rsidRPr="003242DE">
        <w:rPr>
          <w:rFonts w:ascii="Roboto" w:eastAsia="Times New Roman" w:hAnsi="Roboto" w:cs="Times New Roman"/>
          <w:b/>
          <w:bCs/>
          <w:color w:val="1C1D1F"/>
          <w:sz w:val="24"/>
          <w:szCs w:val="24"/>
          <w:lang w:eastAsia="pt-BR"/>
        </w:rPr>
        <w:t>2</w:t>
      </w: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t>].Titulo &lt;&lt; " ";</w:t>
      </w:r>
    </w:p>
    <w:p w14:paraId="65BF2EF0" w14:textId="77777777" w:rsidR="003242DE" w:rsidRPr="003242DE" w:rsidRDefault="003242DE" w:rsidP="003242DE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t>cout &lt;&lt; "Autor: " &lt;&lt; livros[</w:t>
      </w:r>
      <w:r w:rsidRPr="003242DE">
        <w:rPr>
          <w:rFonts w:ascii="Roboto" w:eastAsia="Times New Roman" w:hAnsi="Roboto" w:cs="Times New Roman"/>
          <w:b/>
          <w:bCs/>
          <w:color w:val="1C1D1F"/>
          <w:sz w:val="24"/>
          <w:szCs w:val="24"/>
          <w:lang w:eastAsia="pt-BR"/>
        </w:rPr>
        <w:t>2</w:t>
      </w: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t>].Autor &lt;&lt; " ";</w:t>
      </w:r>
    </w:p>
    <w:p w14:paraId="7278A598" w14:textId="37EB2227" w:rsidR="003242DE" w:rsidRPr="003242DE" w:rsidRDefault="003242DE" w:rsidP="003242D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noProof/>
          <w:color w:val="1C1D1F"/>
          <w:sz w:val="24"/>
          <w:szCs w:val="24"/>
          <w:lang w:eastAsia="pt-BR"/>
        </w:rPr>
        <w:drawing>
          <wp:inline distT="0" distB="0" distL="0" distR="0" wp14:anchorId="4E788469" wp14:editId="524B9049">
            <wp:extent cx="5400040" cy="256413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5B474" w14:textId="77777777" w:rsidR="003242DE" w:rsidRPr="003242DE" w:rsidRDefault="003242DE" w:rsidP="003242DE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t>Ao final irá aparecer na tela os dados dos livros cadastrados</w:t>
      </w:r>
    </w:p>
    <w:p w14:paraId="53987FE9" w14:textId="3979C07F" w:rsidR="003242DE" w:rsidRPr="003242DE" w:rsidRDefault="003242DE" w:rsidP="003242D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noProof/>
          <w:color w:val="1C1D1F"/>
          <w:sz w:val="24"/>
          <w:szCs w:val="24"/>
          <w:lang w:eastAsia="pt-BR"/>
        </w:rPr>
        <w:lastRenderedPageBreak/>
        <w:drawing>
          <wp:inline distT="0" distB="0" distL="0" distR="0" wp14:anchorId="007C9501" wp14:editId="3998E443">
            <wp:extent cx="5400040" cy="26371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FE936" w14:textId="77777777" w:rsidR="003242DE" w:rsidRPr="003242DE" w:rsidRDefault="003242DE" w:rsidP="003242DE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t>Veja animação abaixo do programa sendo executado com esses dados do exemplo..</w:t>
      </w:r>
    </w:p>
    <w:p w14:paraId="0C526EBF" w14:textId="4EB91B80" w:rsidR="003242DE" w:rsidRPr="003242DE" w:rsidRDefault="003242DE" w:rsidP="003242DE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noProof/>
          <w:color w:val="1C1D1F"/>
          <w:sz w:val="24"/>
          <w:szCs w:val="24"/>
          <w:lang w:eastAsia="pt-BR"/>
        </w:rPr>
        <w:drawing>
          <wp:inline distT="0" distB="0" distL="0" distR="0" wp14:anchorId="466CE735" wp14:editId="3C98D892">
            <wp:extent cx="5400040" cy="26371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F5CB8" w14:textId="77777777" w:rsidR="003242DE" w:rsidRPr="003242DE" w:rsidRDefault="003242DE" w:rsidP="003242DE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</w:p>
    <w:p w14:paraId="3844D5B0" w14:textId="77777777" w:rsidR="003242DE" w:rsidRPr="003242DE" w:rsidRDefault="003242DE" w:rsidP="003242DE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t>Confira mais uma vez abaixo o código completo comentado para você analisar e executar como estudo</w:t>
      </w:r>
    </w:p>
    <w:p w14:paraId="43C6886B" w14:textId="77777777" w:rsidR="003242DE" w:rsidRPr="003242DE" w:rsidRDefault="003242DE" w:rsidP="003242DE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  <w:r w:rsidRPr="003242DE"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  <w:t>Abraço</w:t>
      </w:r>
    </w:p>
    <w:p w14:paraId="326C55A7" w14:textId="77777777" w:rsidR="003242DE" w:rsidRPr="003242DE" w:rsidRDefault="003242DE" w:rsidP="003242DE">
      <w:pPr>
        <w:shd w:val="clear" w:color="auto" w:fill="FFFFFF"/>
        <w:spacing w:beforeAutospacing="1" w:after="0" w:afterAutospacing="1" w:line="240" w:lineRule="auto"/>
        <w:rPr>
          <w:rFonts w:ascii="Roboto" w:eastAsia="Times New Roman" w:hAnsi="Roboto" w:cs="Times New Roman"/>
          <w:color w:val="1C1D1F"/>
          <w:sz w:val="24"/>
          <w:szCs w:val="24"/>
          <w:lang w:eastAsia="pt-BR"/>
        </w:rPr>
      </w:pPr>
    </w:p>
    <w:p w14:paraId="011EA6E9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6A6F73"/>
          <w:sz w:val="20"/>
          <w:szCs w:val="20"/>
          <w:lang w:eastAsia="pt-BR"/>
        </w:rPr>
        <w:t>/*Este Código foi modificado ao que pertencia ao aluno Paulo Roberto da Silva após uma pergunta dele sobre este tema de cadastrar livros com quantidade informada pelo usuário. A pergunta que ele fez está</w:t>
      </w:r>
    </w:p>
    <w:p w14:paraId="0FF5F7D0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6A6F73"/>
          <w:sz w:val="20"/>
          <w:szCs w:val="20"/>
          <w:lang w:eastAsia="pt-BR"/>
        </w:rPr>
        <w:t>disponível em: https://www.udemy.com/instructor/communication/qa/19067914/detail/?course=1692520*/</w:t>
      </w:r>
    </w:p>
    <w:p w14:paraId="6A309EC2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 </w:t>
      </w:r>
    </w:p>
    <w:p w14:paraId="664766A8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6A6F73"/>
          <w:sz w:val="20"/>
          <w:szCs w:val="20"/>
          <w:lang w:eastAsia="pt-BR"/>
        </w:rPr>
        <w:lastRenderedPageBreak/>
        <w:t>#include</w:t>
      </w:r>
      <w:r w:rsidRPr="003242DE">
        <w:rPr>
          <w:rFonts w:ascii="Consolas" w:eastAsia="Times New Roman" w:hAnsi="Consolas" w:cs="Courier New"/>
          <w:color w:val="2D907F"/>
          <w:sz w:val="20"/>
          <w:szCs w:val="20"/>
          <w:lang w:eastAsia="pt-BR"/>
        </w:rPr>
        <w:t>&lt;iostream&gt;</w:t>
      </w:r>
    </w:p>
    <w:p w14:paraId="5C3A2C06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6A6F73"/>
          <w:sz w:val="20"/>
          <w:szCs w:val="20"/>
          <w:lang w:eastAsia="pt-BR"/>
        </w:rPr>
        <w:t>#include</w:t>
      </w:r>
      <w:r w:rsidRPr="003242DE">
        <w:rPr>
          <w:rFonts w:ascii="Consolas" w:eastAsia="Times New Roman" w:hAnsi="Consolas" w:cs="Courier New"/>
          <w:color w:val="2D907F"/>
          <w:sz w:val="20"/>
          <w:szCs w:val="20"/>
          <w:lang w:eastAsia="pt-BR"/>
        </w:rPr>
        <w:t>&lt;string&gt;</w:t>
      </w:r>
    </w:p>
    <w:p w14:paraId="3EB7B8B9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6A6F73"/>
          <w:sz w:val="20"/>
          <w:szCs w:val="20"/>
          <w:lang w:eastAsia="pt-BR"/>
        </w:rPr>
        <w:t>#include</w:t>
      </w:r>
      <w:r w:rsidRPr="003242DE">
        <w:rPr>
          <w:rFonts w:ascii="Consolas" w:eastAsia="Times New Roman" w:hAnsi="Consolas" w:cs="Courier New"/>
          <w:color w:val="2D907F"/>
          <w:sz w:val="20"/>
          <w:szCs w:val="20"/>
          <w:lang w:eastAsia="pt-BR"/>
        </w:rPr>
        <w:t>&lt;Windows.h&gt;</w:t>
      </w:r>
    </w:p>
    <w:p w14:paraId="2936632E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6A6F73"/>
          <w:sz w:val="20"/>
          <w:szCs w:val="20"/>
          <w:lang w:eastAsia="pt-BR"/>
        </w:rPr>
        <w:t>#include</w:t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 xml:space="preserve"> </w:t>
      </w:r>
      <w:r w:rsidRPr="003242DE">
        <w:rPr>
          <w:rFonts w:ascii="Consolas" w:eastAsia="Times New Roman" w:hAnsi="Consolas" w:cs="Courier New"/>
          <w:color w:val="2D907F"/>
          <w:sz w:val="20"/>
          <w:szCs w:val="20"/>
          <w:lang w:eastAsia="pt-BR"/>
        </w:rPr>
        <w:t>&lt;vector&gt;</w:t>
      </w:r>
    </w:p>
    <w:p w14:paraId="2687AA9D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 </w:t>
      </w:r>
    </w:p>
    <w:p w14:paraId="3DA906C7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B4690E"/>
          <w:sz w:val="20"/>
          <w:szCs w:val="20"/>
          <w:lang w:eastAsia="pt-BR"/>
        </w:rPr>
        <w:t>using</w:t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 xml:space="preserve"> </w:t>
      </w:r>
      <w:r w:rsidRPr="003242DE">
        <w:rPr>
          <w:rFonts w:ascii="Consolas" w:eastAsia="Times New Roman" w:hAnsi="Consolas" w:cs="Courier New"/>
          <w:color w:val="B4690E"/>
          <w:sz w:val="20"/>
          <w:szCs w:val="20"/>
          <w:lang w:eastAsia="pt-BR"/>
        </w:rPr>
        <w:t>namespace</w:t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 xml:space="preserve"> std;</w:t>
      </w:r>
    </w:p>
    <w:p w14:paraId="1875CD8C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6A6F73"/>
          <w:sz w:val="20"/>
          <w:szCs w:val="20"/>
          <w:lang w:eastAsia="pt-BR"/>
        </w:rPr>
        <w:t xml:space="preserve">//Uma struct de nome Livro capaz de armazenar ID, Titulo e Autor </w:t>
      </w:r>
    </w:p>
    <w:p w14:paraId="7A5B31BF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B4690E"/>
          <w:sz w:val="20"/>
          <w:szCs w:val="20"/>
          <w:lang w:eastAsia="pt-BR"/>
        </w:rPr>
        <w:t>struct</w:t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 xml:space="preserve"> Livro</w:t>
      </w:r>
    </w:p>
    <w:p w14:paraId="17906DF1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{</w:t>
      </w:r>
    </w:p>
    <w:p w14:paraId="1AD66C47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B4690E"/>
          <w:sz w:val="20"/>
          <w:szCs w:val="20"/>
          <w:lang w:eastAsia="pt-BR"/>
        </w:rPr>
        <w:t>int</w:t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 xml:space="preserve"> ID;</w:t>
      </w:r>
    </w:p>
    <w:p w14:paraId="2F049C56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B4690E"/>
          <w:sz w:val="20"/>
          <w:szCs w:val="20"/>
          <w:lang w:eastAsia="pt-BR"/>
        </w:rPr>
        <w:t>string</w:t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 xml:space="preserve"> Titulo;</w:t>
      </w:r>
    </w:p>
    <w:p w14:paraId="5EEE6017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B4690E"/>
          <w:sz w:val="20"/>
          <w:szCs w:val="20"/>
          <w:lang w:eastAsia="pt-BR"/>
        </w:rPr>
        <w:t>string</w:t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 xml:space="preserve"> Autor;</w:t>
      </w:r>
    </w:p>
    <w:p w14:paraId="79E92BD1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};</w:t>
      </w:r>
    </w:p>
    <w:p w14:paraId="0142EC7D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 </w:t>
      </w:r>
    </w:p>
    <w:p w14:paraId="7F7718C0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B4690E"/>
          <w:sz w:val="20"/>
          <w:szCs w:val="20"/>
          <w:lang w:eastAsia="pt-BR"/>
        </w:rPr>
        <w:t>int</w:t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 xml:space="preserve"> main()</w:t>
      </w:r>
    </w:p>
    <w:p w14:paraId="16FD7770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{</w:t>
      </w:r>
    </w:p>
    <w:p w14:paraId="14DBC21B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 </w:t>
      </w:r>
    </w:p>
    <w:p w14:paraId="4DB2450C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  <w:t xml:space="preserve">setlocale(LC_ALL, </w:t>
      </w:r>
      <w:r w:rsidRPr="003242DE">
        <w:rPr>
          <w:rFonts w:ascii="Consolas" w:eastAsia="Times New Roman" w:hAnsi="Consolas" w:cs="Courier New"/>
          <w:color w:val="2D907F"/>
          <w:sz w:val="20"/>
          <w:szCs w:val="20"/>
          <w:lang w:eastAsia="pt-BR"/>
        </w:rPr>
        <w:t>"portuguese"</w:t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);</w:t>
      </w:r>
    </w:p>
    <w:p w14:paraId="4B0FC2E3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 </w:t>
      </w:r>
    </w:p>
    <w:p w14:paraId="36B45D06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6A6F73"/>
          <w:sz w:val="20"/>
          <w:szCs w:val="20"/>
          <w:lang w:eastAsia="pt-BR"/>
        </w:rPr>
        <w:t xml:space="preserve">//Aqui será criado na memória quando da execução do programa </w:t>
      </w:r>
    </w:p>
    <w:p w14:paraId="406191DC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6A6F73"/>
          <w:sz w:val="20"/>
          <w:szCs w:val="20"/>
          <w:lang w:eastAsia="pt-BR"/>
        </w:rPr>
        <w:t>//um vetor que vai armazenar em cada índice uma struct Livro</w:t>
      </w:r>
    </w:p>
    <w:p w14:paraId="7A258739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  <w:t>vector&lt;Livro&gt; livros;</w:t>
      </w:r>
    </w:p>
    <w:p w14:paraId="0CC1A1E7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 </w:t>
      </w:r>
    </w:p>
    <w:p w14:paraId="7B6CC8B2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B4690E"/>
          <w:sz w:val="20"/>
          <w:szCs w:val="20"/>
          <w:lang w:eastAsia="pt-BR"/>
        </w:rPr>
        <w:t>int</w:t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 xml:space="preserve"> quantidade;</w:t>
      </w:r>
    </w:p>
    <w:p w14:paraId="175C5432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  <w:t xml:space="preserve">cout &lt;&lt; </w:t>
      </w:r>
      <w:r w:rsidRPr="003242DE">
        <w:rPr>
          <w:rFonts w:ascii="Consolas" w:eastAsia="Times New Roman" w:hAnsi="Consolas" w:cs="Courier New"/>
          <w:color w:val="2D907F"/>
          <w:sz w:val="20"/>
          <w:szCs w:val="20"/>
          <w:lang w:eastAsia="pt-BR"/>
        </w:rPr>
        <w:t>"Informe o número de livros para o cadastro: "</w:t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;</w:t>
      </w:r>
    </w:p>
    <w:p w14:paraId="4C16BBA2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  <w:t>cin &gt;&gt; quantidade;</w:t>
      </w:r>
    </w:p>
    <w:p w14:paraId="1F291BE8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 </w:t>
      </w:r>
    </w:p>
    <w:p w14:paraId="072055E5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B4690E"/>
          <w:sz w:val="20"/>
          <w:szCs w:val="20"/>
          <w:lang w:eastAsia="pt-BR"/>
        </w:rPr>
        <w:t>for</w:t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 xml:space="preserve"> (</w:t>
      </w:r>
      <w:r w:rsidRPr="003242DE">
        <w:rPr>
          <w:rFonts w:ascii="Consolas" w:eastAsia="Times New Roman" w:hAnsi="Consolas" w:cs="Courier New"/>
          <w:color w:val="B4690E"/>
          <w:sz w:val="20"/>
          <w:szCs w:val="20"/>
          <w:lang w:eastAsia="pt-BR"/>
        </w:rPr>
        <w:t>int</w:t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 xml:space="preserve"> i = 0; i &lt; quantidade; i++) {</w:t>
      </w:r>
    </w:p>
    <w:p w14:paraId="7E8BF805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 </w:t>
      </w:r>
    </w:p>
    <w:p w14:paraId="5AB6E31B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  <w:t xml:space="preserve">Livro Cadastro;  </w:t>
      </w:r>
      <w:r w:rsidRPr="003242DE">
        <w:rPr>
          <w:rFonts w:ascii="Consolas" w:eastAsia="Times New Roman" w:hAnsi="Consolas" w:cs="Courier New"/>
          <w:color w:val="6A6F73"/>
          <w:sz w:val="20"/>
          <w:szCs w:val="20"/>
          <w:lang w:eastAsia="pt-BR"/>
        </w:rPr>
        <w:t>//Necessario criar um objeto struct que será usado para armazenar</w:t>
      </w:r>
    </w:p>
    <w:p w14:paraId="3533766D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6A6F73"/>
          <w:sz w:val="20"/>
          <w:szCs w:val="20"/>
          <w:lang w:eastAsia="pt-BR"/>
        </w:rPr>
        <w:t>//cada uma das informações de cada livro.</w:t>
      </w:r>
    </w:p>
    <w:p w14:paraId="1252F17E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6A6F73"/>
          <w:sz w:val="20"/>
          <w:szCs w:val="20"/>
          <w:lang w:eastAsia="pt-BR"/>
        </w:rPr>
        <w:t>//a cada passada do for este objeto conterá as informacoes digitadas pelo usuario</w:t>
      </w:r>
    </w:p>
    <w:p w14:paraId="1307239A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6A6F73"/>
          <w:sz w:val="20"/>
          <w:szCs w:val="20"/>
          <w:lang w:eastAsia="pt-BR"/>
        </w:rPr>
        <w:t>//e depois este objeto sera adicionado como novo elemento do vector livros</w:t>
      </w:r>
    </w:p>
    <w:p w14:paraId="13ED8099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 </w:t>
      </w:r>
    </w:p>
    <w:p w14:paraId="196B2329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  <w:t xml:space="preserve">cout &lt;&lt; </w:t>
      </w:r>
      <w:r w:rsidRPr="003242DE">
        <w:rPr>
          <w:rFonts w:ascii="Consolas" w:eastAsia="Times New Roman" w:hAnsi="Consolas" w:cs="Courier New"/>
          <w:color w:val="2D907F"/>
          <w:sz w:val="20"/>
          <w:szCs w:val="20"/>
          <w:lang w:eastAsia="pt-BR"/>
        </w:rPr>
        <w:t>"\n***Cadastro de Livros***"</w:t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 xml:space="preserve"> &lt;&lt; </w:t>
      </w:r>
      <w:r w:rsidRPr="003242DE">
        <w:rPr>
          <w:rFonts w:ascii="Consolas" w:eastAsia="Times New Roman" w:hAnsi="Consolas" w:cs="Courier New"/>
          <w:color w:val="2D907F"/>
          <w:sz w:val="20"/>
          <w:szCs w:val="20"/>
          <w:lang w:eastAsia="pt-BR"/>
        </w:rPr>
        <w:t>"\n"</w:t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;</w:t>
      </w:r>
    </w:p>
    <w:p w14:paraId="3E308A80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  <w:t xml:space="preserve">cout &lt;&lt; </w:t>
      </w:r>
      <w:r w:rsidRPr="003242DE">
        <w:rPr>
          <w:rFonts w:ascii="Consolas" w:eastAsia="Times New Roman" w:hAnsi="Consolas" w:cs="Courier New"/>
          <w:color w:val="2D907F"/>
          <w:sz w:val="20"/>
          <w:szCs w:val="20"/>
          <w:lang w:eastAsia="pt-BR"/>
        </w:rPr>
        <w:t>"Digite ID do Livro: "</w:t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 xml:space="preserve"> &lt;&lt; i + 1 &lt;&lt; </w:t>
      </w:r>
      <w:r w:rsidRPr="003242DE">
        <w:rPr>
          <w:rFonts w:ascii="Consolas" w:eastAsia="Times New Roman" w:hAnsi="Consolas" w:cs="Courier New"/>
          <w:color w:val="2D907F"/>
          <w:sz w:val="20"/>
          <w:szCs w:val="20"/>
          <w:lang w:eastAsia="pt-BR"/>
        </w:rPr>
        <w:t>" : "</w:t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;</w:t>
      </w:r>
    </w:p>
    <w:p w14:paraId="673E2996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  <w:t>cin &gt;&gt; Cadastro.ID;</w:t>
      </w:r>
    </w:p>
    <w:p w14:paraId="56CE5E92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  <w:t>cin.ignore();</w:t>
      </w:r>
    </w:p>
    <w:p w14:paraId="460EE347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  <w:t xml:space="preserve">cout &lt;&lt; </w:t>
      </w:r>
      <w:r w:rsidRPr="003242DE">
        <w:rPr>
          <w:rFonts w:ascii="Consolas" w:eastAsia="Times New Roman" w:hAnsi="Consolas" w:cs="Courier New"/>
          <w:color w:val="2D907F"/>
          <w:sz w:val="20"/>
          <w:szCs w:val="20"/>
          <w:lang w:eastAsia="pt-BR"/>
        </w:rPr>
        <w:t>"\nDigite Titulo do Livro: "</w:t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 xml:space="preserve"> &lt;&lt; i + 1 &lt;&lt; </w:t>
      </w:r>
      <w:r w:rsidRPr="003242DE">
        <w:rPr>
          <w:rFonts w:ascii="Consolas" w:eastAsia="Times New Roman" w:hAnsi="Consolas" w:cs="Courier New"/>
          <w:color w:val="2D907F"/>
          <w:sz w:val="20"/>
          <w:szCs w:val="20"/>
          <w:lang w:eastAsia="pt-BR"/>
        </w:rPr>
        <w:t>" : "</w:t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;</w:t>
      </w:r>
    </w:p>
    <w:p w14:paraId="4431E546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  <w:t>getline(cin,Cadastro.Titulo);</w:t>
      </w:r>
    </w:p>
    <w:p w14:paraId="49357709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  <w:t xml:space="preserve">cout &lt;&lt; </w:t>
      </w:r>
      <w:r w:rsidRPr="003242DE">
        <w:rPr>
          <w:rFonts w:ascii="Consolas" w:eastAsia="Times New Roman" w:hAnsi="Consolas" w:cs="Courier New"/>
          <w:color w:val="2D907F"/>
          <w:sz w:val="20"/>
          <w:szCs w:val="20"/>
          <w:lang w:eastAsia="pt-BR"/>
        </w:rPr>
        <w:t>"\nDigite Autor do Livro: "</w:t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 xml:space="preserve"> &lt;&lt; i + 1 &lt;&lt; </w:t>
      </w:r>
      <w:r w:rsidRPr="003242DE">
        <w:rPr>
          <w:rFonts w:ascii="Consolas" w:eastAsia="Times New Roman" w:hAnsi="Consolas" w:cs="Courier New"/>
          <w:color w:val="2D907F"/>
          <w:sz w:val="20"/>
          <w:szCs w:val="20"/>
          <w:lang w:eastAsia="pt-BR"/>
        </w:rPr>
        <w:t>" : "</w:t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;</w:t>
      </w:r>
    </w:p>
    <w:p w14:paraId="23246E7C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  <w:t>getline(cin,Cadastro.Autor);</w:t>
      </w:r>
    </w:p>
    <w:p w14:paraId="47AF5932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</w:p>
    <w:p w14:paraId="2CFDBE50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6A6F73"/>
          <w:sz w:val="20"/>
          <w:szCs w:val="20"/>
          <w:lang w:eastAsia="pt-BR"/>
        </w:rPr>
        <w:t>//aqui a struct Cadastro que foi cadastrada com as informações será</w:t>
      </w:r>
    </w:p>
    <w:p w14:paraId="1D7AD32A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6A6F73"/>
          <w:sz w:val="20"/>
          <w:szCs w:val="20"/>
          <w:lang w:eastAsia="pt-BR"/>
        </w:rPr>
        <w:t>//colocada sempre no final do vetor. Isso criará um novo elemento a cada passada do for</w:t>
      </w:r>
    </w:p>
    <w:p w14:paraId="0C03AC68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6A6F73"/>
          <w:sz w:val="20"/>
          <w:szCs w:val="20"/>
          <w:lang w:eastAsia="pt-BR"/>
        </w:rPr>
        <w:t>//até sair do loop</w:t>
      </w:r>
    </w:p>
    <w:p w14:paraId="03F9C376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 </w:t>
      </w:r>
    </w:p>
    <w:p w14:paraId="1FCC49C1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  <w:t>livros.push_back(Cadastro);</w:t>
      </w:r>
    </w:p>
    <w:p w14:paraId="7B363A51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 </w:t>
      </w:r>
    </w:p>
    <w:p w14:paraId="6A682105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  <w:t>system(</w:t>
      </w:r>
      <w:r w:rsidRPr="003242DE">
        <w:rPr>
          <w:rFonts w:ascii="Consolas" w:eastAsia="Times New Roman" w:hAnsi="Consolas" w:cs="Courier New"/>
          <w:color w:val="2D907F"/>
          <w:sz w:val="20"/>
          <w:szCs w:val="20"/>
          <w:lang w:eastAsia="pt-BR"/>
        </w:rPr>
        <w:t>"CLS"</w:t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);</w:t>
      </w:r>
    </w:p>
    <w:p w14:paraId="37C7B6BA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 </w:t>
      </w:r>
    </w:p>
    <w:p w14:paraId="03B9C55B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  <w:t>}</w:t>
      </w:r>
    </w:p>
    <w:p w14:paraId="08D4E7FD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 </w:t>
      </w:r>
    </w:p>
    <w:p w14:paraId="6AD483AA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  <w:t xml:space="preserve">cout &lt;&lt; </w:t>
      </w:r>
      <w:r w:rsidRPr="003242DE">
        <w:rPr>
          <w:rFonts w:ascii="Consolas" w:eastAsia="Times New Roman" w:hAnsi="Consolas" w:cs="Courier New"/>
          <w:color w:val="2D907F"/>
          <w:sz w:val="20"/>
          <w:szCs w:val="20"/>
          <w:lang w:eastAsia="pt-BR"/>
        </w:rPr>
        <w:t>"**********DADOS DOS LIVROS*********\n"</w:t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;</w:t>
      </w:r>
    </w:p>
    <w:p w14:paraId="75CBF7C8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lastRenderedPageBreak/>
        <w:t> </w:t>
      </w:r>
    </w:p>
    <w:p w14:paraId="2CEDAA92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B4690E"/>
          <w:sz w:val="20"/>
          <w:szCs w:val="20"/>
          <w:lang w:eastAsia="pt-BR"/>
        </w:rPr>
        <w:t>for</w:t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 xml:space="preserve"> (</w:t>
      </w:r>
      <w:r w:rsidRPr="003242DE">
        <w:rPr>
          <w:rFonts w:ascii="Consolas" w:eastAsia="Times New Roman" w:hAnsi="Consolas" w:cs="Courier New"/>
          <w:color w:val="B4690E"/>
          <w:sz w:val="20"/>
          <w:szCs w:val="20"/>
          <w:lang w:eastAsia="pt-BR"/>
        </w:rPr>
        <w:t>int</w:t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 xml:space="preserve"> i = 0; i &lt; livros.size(); i++) {</w:t>
      </w:r>
    </w:p>
    <w:p w14:paraId="34B560B5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6A6F73"/>
          <w:sz w:val="20"/>
          <w:szCs w:val="20"/>
          <w:lang w:eastAsia="pt-BR"/>
        </w:rPr>
        <w:t>// é um vector de struct Livro, logo cada indice deste vetor contem uma struct livro</w:t>
      </w:r>
    </w:p>
    <w:p w14:paraId="2D4BC60A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6A6F73"/>
          <w:sz w:val="20"/>
          <w:szCs w:val="20"/>
          <w:lang w:eastAsia="pt-BR"/>
        </w:rPr>
        <w:t>//logo para colocar as informações de cada struct na tela usaremos o indice [i]</w:t>
      </w:r>
    </w:p>
    <w:p w14:paraId="4EF92FA5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  <w:t xml:space="preserve">cout &lt;&lt; </w:t>
      </w:r>
      <w:r w:rsidRPr="003242DE">
        <w:rPr>
          <w:rFonts w:ascii="Consolas" w:eastAsia="Times New Roman" w:hAnsi="Consolas" w:cs="Courier New"/>
          <w:color w:val="2D907F"/>
          <w:sz w:val="20"/>
          <w:szCs w:val="20"/>
          <w:lang w:eastAsia="pt-BR"/>
        </w:rPr>
        <w:t>"ID: "</w:t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 xml:space="preserve"> &lt;&lt; livros[i].ID;</w:t>
      </w:r>
    </w:p>
    <w:p w14:paraId="48A5A7C1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  <w:t xml:space="preserve">cout &lt;&lt; </w:t>
      </w:r>
      <w:r w:rsidRPr="003242DE">
        <w:rPr>
          <w:rFonts w:ascii="Consolas" w:eastAsia="Times New Roman" w:hAnsi="Consolas" w:cs="Courier New"/>
          <w:color w:val="2D907F"/>
          <w:sz w:val="20"/>
          <w:szCs w:val="20"/>
          <w:lang w:eastAsia="pt-BR"/>
        </w:rPr>
        <w:t>"Titulo: "</w:t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 xml:space="preserve"> &lt;&lt; livros[i].Titulo;</w:t>
      </w:r>
    </w:p>
    <w:p w14:paraId="162176A6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  <w:t xml:space="preserve">cout &lt;&lt; </w:t>
      </w:r>
      <w:r w:rsidRPr="003242DE">
        <w:rPr>
          <w:rFonts w:ascii="Consolas" w:eastAsia="Times New Roman" w:hAnsi="Consolas" w:cs="Courier New"/>
          <w:color w:val="2D907F"/>
          <w:sz w:val="20"/>
          <w:szCs w:val="20"/>
          <w:lang w:eastAsia="pt-BR"/>
        </w:rPr>
        <w:t>"Autor: "</w:t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 xml:space="preserve"> &lt;&lt; livros[i].Autor;</w:t>
      </w:r>
    </w:p>
    <w:p w14:paraId="1CD1887C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</w:p>
    <w:p w14:paraId="2D6DD025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  <w:t xml:space="preserve">cout &lt;&lt; </w:t>
      </w:r>
      <w:r w:rsidRPr="003242DE">
        <w:rPr>
          <w:rFonts w:ascii="Consolas" w:eastAsia="Times New Roman" w:hAnsi="Consolas" w:cs="Courier New"/>
          <w:color w:val="2D907F"/>
          <w:sz w:val="20"/>
          <w:szCs w:val="20"/>
          <w:lang w:eastAsia="pt-BR"/>
        </w:rPr>
        <w:t>"________________________________________\n"</w:t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;</w:t>
      </w:r>
    </w:p>
    <w:p w14:paraId="68D6DFC6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  <w:t xml:space="preserve">cout &lt;&lt; </w:t>
      </w:r>
      <w:r w:rsidRPr="003242DE">
        <w:rPr>
          <w:rFonts w:ascii="Consolas" w:eastAsia="Times New Roman" w:hAnsi="Consolas" w:cs="Courier New"/>
          <w:color w:val="2D907F"/>
          <w:sz w:val="20"/>
          <w:szCs w:val="20"/>
          <w:lang w:eastAsia="pt-BR"/>
        </w:rPr>
        <w:t>"****************************************\n"</w:t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;</w:t>
      </w:r>
    </w:p>
    <w:p w14:paraId="1653A1F3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 </w:t>
      </w:r>
    </w:p>
    <w:p w14:paraId="217893C9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  <w:t>}</w:t>
      </w:r>
    </w:p>
    <w:p w14:paraId="29CA5BD0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 </w:t>
      </w:r>
    </w:p>
    <w:p w14:paraId="53311394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  <w:t>system(</w:t>
      </w:r>
      <w:r w:rsidRPr="003242DE">
        <w:rPr>
          <w:rFonts w:ascii="Consolas" w:eastAsia="Times New Roman" w:hAnsi="Consolas" w:cs="Courier New"/>
          <w:color w:val="2D907F"/>
          <w:sz w:val="20"/>
          <w:szCs w:val="20"/>
          <w:lang w:eastAsia="pt-BR"/>
        </w:rPr>
        <w:t>"PAUSE"</w:t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);</w:t>
      </w:r>
    </w:p>
    <w:p w14:paraId="1CC8E684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 </w:t>
      </w:r>
    </w:p>
    <w:p w14:paraId="62400FF2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ab/>
      </w:r>
      <w:r w:rsidRPr="003242DE">
        <w:rPr>
          <w:rFonts w:ascii="Consolas" w:eastAsia="Times New Roman" w:hAnsi="Consolas" w:cs="Courier New"/>
          <w:color w:val="B4690E"/>
          <w:sz w:val="20"/>
          <w:szCs w:val="20"/>
          <w:lang w:eastAsia="pt-BR"/>
        </w:rPr>
        <w:t>return</w:t>
      </w: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 xml:space="preserve"> 0;</w:t>
      </w:r>
    </w:p>
    <w:p w14:paraId="4EB0A761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 </w:t>
      </w:r>
    </w:p>
    <w:p w14:paraId="6A1226BA" w14:textId="77777777" w:rsidR="003242DE" w:rsidRPr="003242DE" w:rsidRDefault="003242DE" w:rsidP="003242DE">
      <w:pPr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Autospacing="1" w:after="0" w:line="240" w:lineRule="auto"/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</w:pPr>
      <w:r w:rsidRPr="003242DE">
        <w:rPr>
          <w:rFonts w:ascii="Consolas" w:eastAsia="Times New Roman" w:hAnsi="Consolas" w:cs="Courier New"/>
          <w:color w:val="1C1D1F"/>
          <w:sz w:val="20"/>
          <w:szCs w:val="20"/>
          <w:lang w:eastAsia="pt-BR"/>
        </w:rPr>
        <w:t>}</w:t>
      </w:r>
    </w:p>
    <w:p w14:paraId="159595B6" w14:textId="77777777" w:rsidR="000347C4" w:rsidRDefault="000347C4"/>
    <w:sectPr w:rsidR="000347C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696BA0"/>
    <w:multiLevelType w:val="multilevel"/>
    <w:tmpl w:val="695C60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5E76D5C"/>
    <w:multiLevelType w:val="multilevel"/>
    <w:tmpl w:val="77684D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32555472">
    <w:abstractNumId w:val="1"/>
  </w:num>
  <w:num w:numId="2" w16cid:durableId="12596792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74D7"/>
    <w:rsid w:val="000347C4"/>
    <w:rsid w:val="003242DE"/>
    <w:rsid w:val="005C1B5E"/>
    <w:rsid w:val="009C74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2E74FB7-E8FA-441D-B5FC-1211B42C3F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3242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l0">
    <w:name w:val="l0"/>
    <w:basedOn w:val="Normal"/>
    <w:rsid w:val="003242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pun">
    <w:name w:val="pun"/>
    <w:basedOn w:val="DefaultParagraphFont"/>
    <w:rsid w:val="003242DE"/>
  </w:style>
  <w:style w:type="character" w:customStyle="1" w:styleId="typ">
    <w:name w:val="typ"/>
    <w:basedOn w:val="DefaultParagraphFont"/>
    <w:rsid w:val="003242DE"/>
  </w:style>
  <w:style w:type="character" w:customStyle="1" w:styleId="pln">
    <w:name w:val="pln"/>
    <w:basedOn w:val="DefaultParagraphFont"/>
    <w:rsid w:val="003242DE"/>
  </w:style>
  <w:style w:type="paragraph" w:customStyle="1" w:styleId="l1">
    <w:name w:val="l1"/>
    <w:basedOn w:val="Normal"/>
    <w:rsid w:val="003242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com">
    <w:name w:val="com"/>
    <w:basedOn w:val="DefaultParagraphFont"/>
    <w:rsid w:val="003242DE"/>
  </w:style>
  <w:style w:type="paragraph" w:customStyle="1" w:styleId="l2">
    <w:name w:val="l2"/>
    <w:basedOn w:val="Normal"/>
    <w:rsid w:val="003242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l3">
    <w:name w:val="l3"/>
    <w:basedOn w:val="Normal"/>
    <w:rsid w:val="003242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str">
    <w:name w:val="str"/>
    <w:basedOn w:val="DefaultParagraphFont"/>
    <w:rsid w:val="003242DE"/>
  </w:style>
  <w:style w:type="paragraph" w:customStyle="1" w:styleId="l4">
    <w:name w:val="l4"/>
    <w:basedOn w:val="Normal"/>
    <w:rsid w:val="003242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l5">
    <w:name w:val="l5"/>
    <w:basedOn w:val="Normal"/>
    <w:rsid w:val="003242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l6">
    <w:name w:val="l6"/>
    <w:basedOn w:val="Normal"/>
    <w:rsid w:val="003242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l7">
    <w:name w:val="l7"/>
    <w:basedOn w:val="Normal"/>
    <w:rsid w:val="003242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l8">
    <w:name w:val="l8"/>
    <w:basedOn w:val="Normal"/>
    <w:rsid w:val="003242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kwd">
    <w:name w:val="kwd"/>
    <w:basedOn w:val="DefaultParagraphFont"/>
    <w:rsid w:val="003242DE"/>
  </w:style>
  <w:style w:type="paragraph" w:customStyle="1" w:styleId="l9">
    <w:name w:val="l9"/>
    <w:basedOn w:val="Normal"/>
    <w:rsid w:val="003242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lit">
    <w:name w:val="lit"/>
    <w:basedOn w:val="DefaultParagraphFont"/>
    <w:rsid w:val="003242DE"/>
  </w:style>
  <w:style w:type="character" w:styleId="Strong">
    <w:name w:val="Strong"/>
    <w:basedOn w:val="DefaultParagraphFont"/>
    <w:uiPriority w:val="22"/>
    <w:qFormat/>
    <w:rsid w:val="003242DE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3242DE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3242DE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818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64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28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0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6379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5259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9324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199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gi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gif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gif"/><Relationship Id="rId14" Type="http://schemas.openxmlformats.org/officeDocument/2006/relationships/image" Target="media/image10.gi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1686</Words>
  <Characters>9105</Characters>
  <Application>Microsoft Office Word</Application>
  <DocSecurity>0</DocSecurity>
  <Lines>75</Lines>
  <Paragraphs>21</Paragraphs>
  <ScaleCrop>false</ScaleCrop>
  <Company/>
  <LinksUpToDate>false</LinksUpToDate>
  <CharactersWithSpaces>10770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Paolo Enrico Iacono Fullone</dc:creator>
  <cp:keywords/>
  <dc:description/>
  <cp:lastModifiedBy>Paolo Enrico Iacono Fullone</cp:lastModifiedBy>
  <cp:revision>3</cp:revision>
  <dcterms:created xsi:type="dcterms:W3CDTF">2023-03-17T10:26:00Z</dcterms:created>
  <dcterms:modified xsi:type="dcterms:W3CDTF">2023-03-17T10:26:00Z</dcterms:modified>
</cp:coreProperties>
</file>